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20DA" w14:textId="653A3F3D" w:rsidR="00C5459D" w:rsidRDefault="00C5459D" w:rsidP="0059159B">
      <w:pPr>
        <w:jc w:val="right"/>
        <w:rPr>
          <w:rFonts w:ascii="HG丸ｺﾞｼｯｸM-PRO" w:eastAsia="HG丸ｺﾞｼｯｸM-PRO" w:hAnsi="ＭＳ ゴシック"/>
          <w:b/>
          <w:szCs w:val="24"/>
        </w:rPr>
      </w:pPr>
      <w:r w:rsidRPr="00C5459D">
        <w:rPr>
          <w:rFonts w:ascii="HG丸ｺﾞｼｯｸM-PRO" w:eastAsia="HG丸ｺﾞｼｯｸM-PRO" w:hAnsi="ＭＳ ゴシック" w:hint="eastAsia"/>
          <w:b/>
          <w:szCs w:val="24"/>
        </w:rPr>
        <w:t>別紙</w:t>
      </w:r>
      <w:r w:rsidR="00CA478D">
        <w:rPr>
          <w:rFonts w:ascii="HG丸ｺﾞｼｯｸM-PRO" w:eastAsia="HG丸ｺﾞｼｯｸM-PRO" w:hAnsi="ＭＳ ゴシック" w:hint="eastAsia"/>
          <w:b/>
          <w:szCs w:val="24"/>
        </w:rPr>
        <w:t>4</w:t>
      </w:r>
    </w:p>
    <w:p w14:paraId="08D11B13" w14:textId="77777777" w:rsidR="009D64F7" w:rsidRPr="0059159B" w:rsidRDefault="009D64F7" w:rsidP="0059159B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p w14:paraId="59084D24" w14:textId="537DFE65" w:rsidR="00E72EAB" w:rsidRPr="004D1EC9" w:rsidRDefault="00096705" w:rsidP="00CA478D">
      <w:pPr>
        <w:jc w:val="left"/>
        <w:rPr>
          <w:rFonts w:ascii="HG丸ｺﾞｼｯｸM-PRO" w:eastAsia="HG丸ｺﾞｼｯｸM-PRO"/>
          <w:b/>
          <w:sz w:val="36"/>
          <w:szCs w:val="36"/>
          <w:u w:val="single"/>
        </w:rPr>
      </w:pPr>
      <w:r w:rsidRPr="002F2F71">
        <w:rPr>
          <w:rFonts w:ascii="HG丸ｺﾞｼｯｸM-PRO" w:eastAsia="HG丸ｺﾞｼｯｸM-PRO" w:hint="eastAsia"/>
          <w:b/>
          <w:sz w:val="36"/>
          <w:szCs w:val="36"/>
          <w:u w:val="single"/>
        </w:rPr>
        <w:t>名古屋市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</w:rPr>
        <w:t>教育委員会生涯学習課</w:t>
      </w:r>
      <w:r w:rsidR="00E070A5">
        <w:rPr>
          <w:rFonts w:ascii="HG丸ｺﾞｼｯｸM-PRO" w:eastAsia="HG丸ｺﾞｼｯｸM-PRO" w:hint="eastAsia"/>
          <w:b/>
          <w:sz w:val="36"/>
          <w:szCs w:val="36"/>
          <w:u w:val="single"/>
        </w:rPr>
        <w:t>（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</w:rPr>
        <w:t>分室</w:t>
      </w:r>
      <w:r w:rsidR="00E070A5">
        <w:rPr>
          <w:rFonts w:ascii="HG丸ｺﾞｼｯｸM-PRO" w:eastAsia="HG丸ｺﾞｼｯｸM-PRO" w:hint="eastAsia"/>
          <w:b/>
          <w:sz w:val="36"/>
          <w:szCs w:val="36"/>
          <w:u w:val="single"/>
        </w:rPr>
        <w:t>）</w:t>
      </w:r>
      <w:r w:rsidR="003954AA">
        <w:rPr>
          <w:rFonts w:ascii="HG丸ｺﾞｼｯｸM-PRO" w:eastAsia="HG丸ｺﾞｼｯｸM-PRO" w:hint="eastAsia"/>
          <w:b/>
          <w:sz w:val="36"/>
          <w:szCs w:val="36"/>
          <w:u w:val="single"/>
        </w:rPr>
        <w:t>行</w:t>
      </w:r>
    </w:p>
    <w:p w14:paraId="2E84427C" w14:textId="18A844E4" w:rsidR="00E930FE" w:rsidRDefault="00E930FE" w:rsidP="00E930FE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74733E">
        <w:rPr>
          <w:rFonts w:ascii="ＭＳ ゴシック" w:eastAsia="ＭＳ ゴシック" w:hAnsi="ＭＳ ゴシック" w:hint="eastAsia"/>
          <w:b/>
          <w:sz w:val="36"/>
          <w:szCs w:val="36"/>
        </w:rPr>
        <w:t>（メール</w:t>
      </w:r>
      <w:r w:rsidR="00E070A5">
        <w:rPr>
          <w:rFonts w:ascii="ＭＳ ゴシック" w:eastAsia="ＭＳ ゴシック" w:hAnsi="ＭＳ ゴシック" w:hint="eastAsia"/>
          <w:b/>
          <w:sz w:val="36"/>
          <w:szCs w:val="36"/>
        </w:rPr>
        <w:t>：</w:t>
      </w:r>
      <w:r w:rsidR="003954AA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hyperlink r:id="rId7" w:history="1">
        <w:r w:rsidR="003954AA" w:rsidRPr="00FC69DA">
          <w:rPr>
            <w:rStyle w:val="a8"/>
            <w:rFonts w:ascii="ＭＳ ゴシック" w:eastAsia="ＭＳ ゴシック" w:hAnsi="ＭＳ ゴシック" w:hint="eastAsia"/>
            <w:b/>
            <w:sz w:val="36"/>
            <w:szCs w:val="36"/>
          </w:rPr>
          <w:t>a</w:t>
        </w:r>
        <w:r w:rsidR="003954AA" w:rsidRPr="00FC69DA">
          <w:rPr>
            <w:rStyle w:val="a8"/>
            <w:rFonts w:ascii="ＭＳ ゴシック" w:eastAsia="ＭＳ ゴシック" w:hAnsi="ＭＳ ゴシック"/>
            <w:b/>
            <w:sz w:val="36"/>
            <w:szCs w:val="36"/>
          </w:rPr>
          <w:t>3211571-01@kyoiku.city.nagoya.lg.jp</w:t>
        </w:r>
      </w:hyperlink>
      <w:r w:rsidR="003954AA">
        <w:rPr>
          <w:rFonts w:ascii="ＭＳ ゴシック" w:eastAsia="ＭＳ ゴシック" w:hAnsi="ＭＳ ゴシック"/>
          <w:b/>
          <w:sz w:val="36"/>
          <w:szCs w:val="36"/>
        </w:rPr>
        <w:t xml:space="preserve"> </w:t>
      </w:r>
      <w:r w:rsidRPr="0074733E"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14:paraId="50AD85AC" w14:textId="314796F2" w:rsidR="00BA0AF0" w:rsidRPr="00BA0AF0" w:rsidRDefault="00BA0AF0" w:rsidP="00E930FE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235DDA">
        <w:rPr>
          <w:rFonts w:ascii="ＭＳ ゴシック" w:eastAsia="ＭＳ ゴシック" w:hAnsi="ＭＳ ゴシック" w:hint="eastAsia"/>
          <w:b/>
          <w:sz w:val="36"/>
          <w:szCs w:val="36"/>
        </w:rPr>
        <w:t>（フォーム：</w:t>
      </w:r>
      <w:hyperlink w:history="1">
        <w:r w:rsidRPr="002E5ABE">
          <w:rPr>
            <w:rStyle w:val="a8"/>
            <w:rFonts w:ascii="ＭＳ ゴシック" w:eastAsia="ＭＳ ゴシック" w:hAnsi="ＭＳ ゴシック"/>
            <w:b/>
            <w:sz w:val="36"/>
            <w:szCs w:val="36"/>
          </w:rPr>
          <w:t>https://logoform.jp/form/mX9C/715844</w:t>
        </w:r>
      </w:hyperlink>
      <w:r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14:paraId="22F751CF" w14:textId="77777777" w:rsidR="00E72EAB" w:rsidRPr="002F2F71" w:rsidRDefault="00E72EAB" w:rsidP="00E72EAB">
      <w:pPr>
        <w:spacing w:line="240" w:lineRule="exact"/>
        <w:jc w:val="center"/>
        <w:rPr>
          <w:b/>
          <w:sz w:val="36"/>
          <w:szCs w:val="36"/>
        </w:rPr>
      </w:pPr>
    </w:p>
    <w:p w14:paraId="050A45F9" w14:textId="77777777" w:rsidR="00E72EAB" w:rsidRDefault="00907373" w:rsidP="00E72EAB">
      <w:pPr>
        <w:jc w:val="center"/>
        <w:rPr>
          <w:rFonts w:ascii="HGPｺﾞｼｯｸE" w:eastAsia="HGPｺﾞｼｯｸE"/>
          <w:sz w:val="52"/>
          <w:szCs w:val="52"/>
        </w:rPr>
      </w:pPr>
      <w:r>
        <w:rPr>
          <w:rFonts w:ascii="HGPｺﾞｼｯｸE" w:eastAsia="HGPｺﾞｼｯｸE" w:hint="eastAsia"/>
          <w:sz w:val="52"/>
          <w:szCs w:val="52"/>
        </w:rPr>
        <w:t>キャンパス</w:t>
      </w:r>
      <w:r w:rsidR="00E72EAB" w:rsidRPr="002F2F71">
        <w:rPr>
          <w:rFonts w:ascii="HGPｺﾞｼｯｸE" w:eastAsia="HGPｺﾞｼｯｸE" w:hint="eastAsia"/>
          <w:sz w:val="52"/>
          <w:szCs w:val="52"/>
        </w:rPr>
        <w:t>講座の</w:t>
      </w:r>
      <w:r w:rsidR="007E5453">
        <w:rPr>
          <w:rFonts w:ascii="HGPｺﾞｼｯｸE" w:eastAsia="HGPｺﾞｼｯｸE" w:hint="eastAsia"/>
          <w:sz w:val="52"/>
          <w:szCs w:val="52"/>
        </w:rPr>
        <w:t>プログラム</w:t>
      </w:r>
      <w:r w:rsidR="00E72EAB" w:rsidRPr="002F2F71">
        <w:rPr>
          <w:rFonts w:ascii="HGPｺﾞｼｯｸE" w:eastAsia="HGPｺﾞｼｯｸE" w:hint="eastAsia"/>
          <w:sz w:val="52"/>
          <w:szCs w:val="52"/>
        </w:rPr>
        <w:t>について</w:t>
      </w:r>
    </w:p>
    <w:p w14:paraId="762B17C7" w14:textId="77777777" w:rsidR="009D64F7" w:rsidRDefault="002B2ACC">
      <w:pPr>
        <w:rPr>
          <w:sz w:val="28"/>
          <w:bdr w:val="single" w:sz="4" w:space="0" w:color="auto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F1B8A05" wp14:editId="1E8AB464">
                <wp:simplePos x="0" y="0"/>
                <wp:positionH relativeFrom="column">
                  <wp:posOffset>76200</wp:posOffset>
                </wp:positionH>
                <wp:positionV relativeFrom="paragraph">
                  <wp:posOffset>135890</wp:posOffset>
                </wp:positionV>
                <wp:extent cx="3048000" cy="634365"/>
                <wp:effectExtent l="0" t="0" r="0" b="0"/>
                <wp:wrapNone/>
                <wp:docPr id="1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B1B90C" w14:textId="77777777" w:rsidR="00AF132F" w:rsidRDefault="00AF132F">
                            <w:r>
                              <w:rPr>
                                <w:rFonts w:hint="eastAsia"/>
                              </w:rPr>
                              <w:t>大学名</w:t>
                            </w:r>
                          </w:p>
                          <w:p w14:paraId="5414AEFD" w14:textId="4A805728" w:rsidR="00AF132F" w:rsidRDefault="00AF132F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3954A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54AA">
                              <w:t xml:space="preserve">　　　　　　　　大学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02F11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B8A05" id="Rectangle 27" o:spid="_x0000_s1026" style="position:absolute;left:0;text-align:left;margin-left:6pt;margin-top:10.7pt;width:240pt;height:49.9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">
                <v:textbox>
                  <w:txbxContent>
                    <w:p w14:paraId="03B1B90C" w14:textId="77777777" w:rsidR="00AF132F" w:rsidRDefault="00AF132F">
                      <w:r>
                        <w:rPr>
                          <w:rFonts w:hint="eastAsia"/>
                        </w:rPr>
                        <w:t>大学名</w:t>
                      </w:r>
                    </w:p>
                    <w:p w14:paraId="5414AEFD" w14:textId="4A805728" w:rsidR="00AF132F" w:rsidRDefault="00AF132F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3954AA">
                        <w:rPr>
                          <w:rFonts w:hint="eastAsia"/>
                        </w:rPr>
                        <w:t xml:space="preserve">　</w:t>
                      </w:r>
                      <w:r w:rsidR="003954AA">
                        <w:t xml:space="preserve">　　　　　　　　大学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02F11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A371A3F" wp14:editId="3EF6CC63">
                <wp:simplePos x="0" y="0"/>
                <wp:positionH relativeFrom="column">
                  <wp:posOffset>3200400</wp:posOffset>
                </wp:positionH>
                <wp:positionV relativeFrom="paragraph">
                  <wp:posOffset>126365</wp:posOffset>
                </wp:positionV>
                <wp:extent cx="3277235" cy="634365"/>
                <wp:effectExtent l="0" t="0" r="18415" b="13335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23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CE436D" w14:textId="77777777" w:rsidR="00AF132F" w:rsidRDefault="00AF132F" w:rsidP="002C03D6">
                            <w:r>
                              <w:rPr>
                                <w:rFonts w:hint="eastAsia"/>
                              </w:rPr>
                              <w:t>会場</w:t>
                            </w:r>
                          </w:p>
                          <w:p w14:paraId="3AFD83F7" w14:textId="389C78B1" w:rsidR="00AF132F" w:rsidRDefault="00AF132F" w:rsidP="002C03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2ABC6CA1" w14:textId="77777777" w:rsidR="00104D58" w:rsidRDefault="00104D58" w:rsidP="00104D58">
                            <w:pPr>
                              <w:jc w:val="center"/>
                            </w:pPr>
                            <w:r w:rsidRPr="00F70F6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2"/>
                              </w:rPr>
                              <w:t>※オンライン実施の場合は、オンラインと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2"/>
                              </w:rPr>
                              <w:t>記入して</w:t>
                            </w:r>
                            <w:r w:rsidRPr="00F70F6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71A3F" id="Rectangle 52" o:spid="_x0000_s1027" style="position:absolute;left:0;text-align:left;margin-left:252pt;margin-top:9.95pt;width:258.05pt;height:49.9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">
                <v:textbox>
                  <w:txbxContent>
                    <w:p w14:paraId="23CE436D" w14:textId="77777777" w:rsidR="00AF132F" w:rsidRDefault="00AF132F" w:rsidP="002C03D6">
                      <w:r>
                        <w:rPr>
                          <w:rFonts w:hint="eastAsia"/>
                        </w:rPr>
                        <w:t>会場</w:t>
                      </w:r>
                    </w:p>
                    <w:p w14:paraId="3AFD83F7" w14:textId="389C78B1" w:rsidR="00AF132F" w:rsidRDefault="00AF132F" w:rsidP="002C03D6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2ABC6CA1" w14:textId="77777777" w:rsidR="00104D58" w:rsidRDefault="00104D58" w:rsidP="00104D58">
                      <w:pPr>
                        <w:jc w:val="center"/>
                      </w:pPr>
                      <w:r w:rsidRPr="00F70F6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2"/>
                        </w:rPr>
                        <w:t>※オンライン実施の場合は、オンラインと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2"/>
                        </w:rPr>
                        <w:t>記入して</w:t>
                      </w:r>
                      <w:r w:rsidRPr="00F70F6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2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E3C2194" w14:textId="77777777" w:rsidR="009D64F7" w:rsidRDefault="009D64F7">
      <w:pPr>
        <w:rPr>
          <w:sz w:val="28"/>
          <w:bdr w:val="single" w:sz="4" w:space="0" w:color="auto"/>
        </w:rPr>
      </w:pPr>
    </w:p>
    <w:p w14:paraId="13E12760" w14:textId="77777777" w:rsidR="009D64F7" w:rsidRDefault="009D64F7">
      <w:pPr>
        <w:rPr>
          <w:sz w:val="28"/>
          <w:bdr w:val="single" w:sz="4" w:space="0" w:color="auto"/>
        </w:rPr>
      </w:pPr>
      <w:r>
        <w:rPr>
          <w:rFonts w:hint="eastAsia"/>
          <w:sz w:val="28"/>
        </w:rPr>
        <w:t xml:space="preserve">　　　　　　　　　　　　　　　</w:t>
      </w:r>
    </w:p>
    <w:p w14:paraId="3FB0440C" w14:textId="77777777" w:rsidR="009D64F7" w:rsidRDefault="002B2ACC">
      <w:pPr>
        <w:rPr>
          <w:sz w:val="28"/>
          <w:bdr w:val="single" w:sz="4" w:space="0" w:color="auto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D0BC237" wp14:editId="6726800F">
                <wp:simplePos x="0" y="0"/>
                <wp:positionH relativeFrom="column">
                  <wp:posOffset>76200</wp:posOffset>
                </wp:positionH>
                <wp:positionV relativeFrom="paragraph">
                  <wp:posOffset>212090</wp:posOffset>
                </wp:positionV>
                <wp:extent cx="6401435" cy="634365"/>
                <wp:effectExtent l="0" t="0" r="0" b="0"/>
                <wp:wrapNone/>
                <wp:docPr id="1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143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A20519" w14:textId="77777777" w:rsidR="006A2A20" w:rsidRDefault="006A2A20">
                            <w:r>
                              <w:rPr>
                                <w:rFonts w:hint="eastAsia"/>
                              </w:rPr>
                              <w:t>交通アクセス（講座案内に記載します）</w:t>
                            </w:r>
                          </w:p>
                          <w:p w14:paraId="0CEDF5EE" w14:textId="65CEEC00" w:rsidR="0080731A" w:rsidRDefault="0080731A" w:rsidP="0080731A"/>
                          <w:p w14:paraId="75AA5CF5" w14:textId="20005D4A" w:rsidR="006A2A20" w:rsidRPr="0080731A" w:rsidRDefault="006A2A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BC237" id="Rectangle 67" o:spid="_x0000_s1028" style="position:absolute;left:0;text-align:left;margin-left:6pt;margin-top:16.7pt;width:504.05pt;height:49.9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">
                <v:textbox>
                  <w:txbxContent>
                    <w:p w14:paraId="2FA20519" w14:textId="77777777" w:rsidR="006A2A20" w:rsidRDefault="006A2A20">
                      <w:r>
                        <w:rPr>
                          <w:rFonts w:hint="eastAsia"/>
                        </w:rPr>
                        <w:t>交通アクセス（講座案内に記載します）</w:t>
                      </w:r>
                    </w:p>
                    <w:p w14:paraId="0CEDF5EE" w14:textId="65CEEC00" w:rsidR="0080731A" w:rsidRDefault="0080731A" w:rsidP="0080731A"/>
                    <w:p w14:paraId="75AA5CF5" w14:textId="20005D4A" w:rsidR="006A2A20" w:rsidRPr="0080731A" w:rsidRDefault="006A2A20"/>
                  </w:txbxContent>
                </v:textbox>
              </v:rect>
            </w:pict>
          </mc:Fallback>
        </mc:AlternateContent>
      </w:r>
      <w:r w:rsidR="009D64F7">
        <w:rPr>
          <w:rFonts w:hint="eastAsia"/>
          <w:sz w:val="28"/>
          <w:bdr w:val="single" w:sz="4" w:space="0" w:color="auto"/>
        </w:rPr>
        <w:t xml:space="preserve">　　　　　　　　　　　　　　　　　　　　</w:t>
      </w:r>
    </w:p>
    <w:p w14:paraId="682F66B6" w14:textId="77777777" w:rsidR="006A2A20" w:rsidRDefault="006A2A20">
      <w:pPr>
        <w:rPr>
          <w:sz w:val="28"/>
          <w:bdr w:val="single" w:sz="4" w:space="0" w:color="auto"/>
        </w:rPr>
      </w:pPr>
    </w:p>
    <w:p w14:paraId="7D843299" w14:textId="77777777" w:rsidR="006A2A20" w:rsidRDefault="006A2A20">
      <w:pPr>
        <w:rPr>
          <w:sz w:val="28"/>
          <w:bdr w:val="single" w:sz="4" w:space="0" w:color="auto"/>
        </w:rPr>
      </w:pPr>
    </w:p>
    <w:p w14:paraId="539619A8" w14:textId="77777777" w:rsidR="006A2A20" w:rsidRDefault="006A2A20">
      <w:pPr>
        <w:rPr>
          <w:sz w:val="28"/>
          <w:bdr w:val="single" w:sz="4" w:space="0" w:color="auto"/>
        </w:rPr>
      </w:pPr>
    </w:p>
    <w:p w14:paraId="40632875" w14:textId="77777777" w:rsidR="006A2A20" w:rsidRPr="00F6031F" w:rsidRDefault="006A2A20" w:rsidP="006A2A20">
      <w:pPr>
        <w:spacing w:line="240" w:lineRule="exact"/>
        <w:jc w:val="left"/>
        <w:rPr>
          <w:rFonts w:asciiTheme="majorEastAsia" w:eastAsiaTheme="majorEastAsia" w:hAnsiTheme="majorEastAsia"/>
        </w:rPr>
      </w:pPr>
    </w:p>
    <w:p w14:paraId="3713F5F5" w14:textId="34074919" w:rsidR="006A2A20" w:rsidRPr="00F6031F" w:rsidRDefault="006A2A20" w:rsidP="00D927FE">
      <w:pPr>
        <w:spacing w:line="320" w:lineRule="exact"/>
        <w:jc w:val="left"/>
        <w:rPr>
          <w:b/>
        </w:rPr>
      </w:pPr>
      <w:r w:rsidRPr="00F6031F">
        <w:rPr>
          <w:rFonts w:asciiTheme="majorEastAsia" w:eastAsiaTheme="majorEastAsia" w:hAnsiTheme="majorEastAsia" w:hint="eastAsia"/>
        </w:rPr>
        <w:t>※　別途、地図データをご送付ください。講座案内に記載します。</w:t>
      </w:r>
    </w:p>
    <w:p w14:paraId="13CF8F99" w14:textId="77777777" w:rsidR="009D64F7" w:rsidRDefault="002B2ACC">
      <w:pPr>
        <w:rPr>
          <w:sz w:val="28"/>
          <w:bdr w:val="single" w:sz="4" w:space="0" w:color="auto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0BB59C" wp14:editId="1B430CAC">
                <wp:simplePos x="0" y="0"/>
                <wp:positionH relativeFrom="column">
                  <wp:posOffset>1981200</wp:posOffset>
                </wp:positionH>
                <wp:positionV relativeFrom="paragraph">
                  <wp:posOffset>179070</wp:posOffset>
                </wp:positionV>
                <wp:extent cx="3524250" cy="422910"/>
                <wp:effectExtent l="0" t="0" r="0" b="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EC7CC" id="Rectangle 17" o:spid="_x0000_s1026" style="position:absolute;left:0;text-align:left;margin-left:156pt;margin-top:14.1pt;width:277.5pt;height:33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+i8AIAADY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" fill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9E4A5" wp14:editId="0BD576B2">
                <wp:simplePos x="0" y="0"/>
                <wp:positionH relativeFrom="column">
                  <wp:posOffset>381000</wp:posOffset>
                </wp:positionH>
                <wp:positionV relativeFrom="paragraph">
                  <wp:posOffset>179070</wp:posOffset>
                </wp:positionV>
                <wp:extent cx="685800" cy="422910"/>
                <wp:effectExtent l="0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53642A" w14:textId="77777777" w:rsidR="00AF132F" w:rsidRDefault="00AF13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9E4A5" id="Rectangle 16" o:spid="_x0000_s1029" style="position:absolute;left:0;text-align:left;margin-left:30pt;margin-top:14.1pt;width:54pt;height: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">
                <v:textbox>
                  <w:txbxContent>
                    <w:p w14:paraId="2653642A" w14:textId="77777777" w:rsidR="00AF132F" w:rsidRDefault="00AF132F"/>
                  </w:txbxContent>
                </v:textbox>
              </v:rect>
            </w:pict>
          </mc:Fallback>
        </mc:AlternateContent>
      </w:r>
    </w:p>
    <w:p w14:paraId="1CC4A106" w14:textId="77777777" w:rsidR="009D64F7" w:rsidRDefault="009D64F7" w:rsidP="00671053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曜日　　　　　時間帯　　　午前　</w:t>
      </w:r>
      <w:r w:rsidR="00671053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・　</w:t>
      </w:r>
      <w:r w:rsidR="00671053">
        <w:rPr>
          <w:rFonts w:hint="eastAsia"/>
          <w:sz w:val="28"/>
        </w:rPr>
        <w:t xml:space="preserve">　</w:t>
      </w:r>
      <w:r w:rsidRPr="003954AA">
        <w:rPr>
          <w:rFonts w:hint="eastAsia"/>
          <w:sz w:val="28"/>
        </w:rPr>
        <w:t xml:space="preserve">午後　</w:t>
      </w:r>
      <w:r w:rsidR="00671053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・　</w:t>
      </w:r>
      <w:r w:rsidR="00671053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夜間</w:t>
      </w:r>
    </w:p>
    <w:p w14:paraId="3E621EC0" w14:textId="77777777" w:rsidR="009D64F7" w:rsidRDefault="009D64F7">
      <w:pPr>
        <w:rPr>
          <w:sz w:val="28"/>
        </w:rPr>
      </w:pPr>
    </w:p>
    <w:p w14:paraId="55426EBC" w14:textId="77777777" w:rsidR="009D64F7" w:rsidRDefault="002B2ACC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7373BBF" wp14:editId="00BBF331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5803900" cy="600075"/>
                <wp:effectExtent l="0" t="0" r="25400" b="2857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279B6E" w14:textId="77777777" w:rsidR="00AF132F" w:rsidRPr="005C4F80" w:rsidRDefault="00AF13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73BBF" id="Rectangle 18" o:spid="_x0000_s1030" style="position:absolute;left:0;text-align:left;margin-left:405.8pt;margin-top:5.7pt;width:457pt;height:47.2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">
                <v:textbox>
                  <w:txbxContent>
                    <w:p w14:paraId="08279B6E" w14:textId="77777777" w:rsidR="00AF132F" w:rsidRPr="005C4F80" w:rsidRDefault="00AF132F"/>
                  </w:txbxContent>
                </v:textbox>
                <w10:wrap anchorx="margin"/>
              </v:rect>
            </w:pict>
          </mc:Fallback>
        </mc:AlternateContent>
      </w:r>
    </w:p>
    <w:p w14:paraId="709F0AF8" w14:textId="77777777" w:rsidR="00C254F6" w:rsidRDefault="009D64F7">
      <w:pPr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講座名</w:t>
      </w:r>
      <w:r w:rsidR="00C254F6">
        <w:rPr>
          <w:rFonts w:hint="eastAsia"/>
          <w:sz w:val="28"/>
          <w:lang w:eastAsia="zh-TW"/>
        </w:rPr>
        <w:t xml:space="preserve">　　　　　　　　　　　　　　　　　　　　　　　　　　　</w:t>
      </w:r>
    </w:p>
    <w:p w14:paraId="2074C2C8" w14:textId="77777777" w:rsidR="00C254F6" w:rsidRDefault="00C254F6" w:rsidP="00C254F6">
      <w:pPr>
        <w:ind w:firstLineChars="3000" w:firstLine="8400"/>
        <w:rPr>
          <w:sz w:val="28"/>
          <w:lang w:eastAsia="zh-CN"/>
        </w:rPr>
      </w:pPr>
    </w:p>
    <w:p w14:paraId="3A6141B5" w14:textId="77777777" w:rsidR="00C254F6" w:rsidRDefault="00C254F6">
      <w:pPr>
        <w:rPr>
          <w:sz w:val="28"/>
        </w:rPr>
      </w:pPr>
      <w:r>
        <w:rPr>
          <w:rFonts w:hint="eastAsia"/>
          <w:sz w:val="28"/>
          <w:lang w:eastAsia="zh-CN"/>
        </w:rPr>
        <w:t xml:space="preserve">　　　　　　　　　　　　</w:t>
      </w:r>
    </w:p>
    <w:p w14:paraId="07D8CF56" w14:textId="77777777" w:rsidR="00841433" w:rsidRDefault="00841433" w:rsidP="00841433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講座カテゴリー</w:t>
      </w:r>
      <w:r w:rsidR="00A95877">
        <w:rPr>
          <w:rFonts w:hint="eastAsia"/>
          <w:sz w:val="28"/>
          <w:szCs w:val="28"/>
        </w:rPr>
        <w:t>番号</w:t>
      </w:r>
    </w:p>
    <w:p w14:paraId="2396D4E2" w14:textId="77777777" w:rsidR="00841433" w:rsidRDefault="00841433" w:rsidP="00841433">
      <w:pPr>
        <w:spacing w:line="300" w:lineRule="exact"/>
        <w:ind w:firstLineChars="100" w:firstLine="220"/>
        <w:rPr>
          <w:rFonts w:ascii="ＭＳ Ｐ明朝" w:eastAsia="ＭＳ Ｐ明朝" w:hAnsi="ＭＳ Ｐ明朝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>講座案内にカテゴリー別に記載するため、下記よりふさわしいカテゴリーを選択してください。</w:t>
      </w:r>
    </w:p>
    <w:p w14:paraId="6C71B63E" w14:textId="7E4AAE25" w:rsidR="00A95877" w:rsidRPr="00841433" w:rsidRDefault="00841433" w:rsidP="00841433">
      <w:pPr>
        <w:spacing w:line="300" w:lineRule="exact"/>
        <w:ind w:firstLineChars="100" w:firstLine="220"/>
        <w:rPr>
          <w:rFonts w:ascii="ＭＳ Ｐ明朝" w:eastAsia="ＭＳ Ｐ明朝" w:hAnsi="ＭＳ Ｐ明朝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>複数のカテゴリーに該当する場合、</w:t>
      </w:r>
      <w:r w:rsidR="00EC4054">
        <w:rPr>
          <w:rFonts w:ascii="ＭＳ Ｐ明朝" w:eastAsia="ＭＳ Ｐ明朝" w:hAnsi="ＭＳ Ｐ明朝" w:hint="eastAsia"/>
          <w:kern w:val="0"/>
          <w:sz w:val="22"/>
          <w:szCs w:val="22"/>
        </w:rPr>
        <w:t>複数お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>選びください。</w:t>
      </w:r>
    </w:p>
    <w:p w14:paraId="6169680D" w14:textId="77777777" w:rsidR="00A95877" w:rsidRPr="00C254F6" w:rsidRDefault="002B2ACC" w:rsidP="00A9587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123AEA4" wp14:editId="70EF8BD0">
                <wp:simplePos x="0" y="0"/>
                <wp:positionH relativeFrom="column">
                  <wp:posOffset>721995</wp:posOffset>
                </wp:positionH>
                <wp:positionV relativeFrom="paragraph">
                  <wp:posOffset>65405</wp:posOffset>
                </wp:positionV>
                <wp:extent cx="5755640" cy="662940"/>
                <wp:effectExtent l="0" t="0" r="0" b="0"/>
                <wp:wrapNone/>
                <wp:docPr id="1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564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BE1CF2" w14:textId="77777777" w:rsidR="00841433" w:rsidRDefault="00AF132F" w:rsidP="00A95877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r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① 歴史  ② 文化  ③ ものづくり   ④ 健康</w:t>
                            </w:r>
                            <w:r w:rsidR="00841433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   </w:t>
                            </w:r>
                            <w:r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⑤ 食育   ⑥ 環境</w:t>
                            </w:r>
                            <w:r w:rsidR="00841433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　　</w:t>
                            </w:r>
                            <w:r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⑦ 親学</w:t>
                            </w:r>
                          </w:p>
                          <w:p w14:paraId="6869190C" w14:textId="77777777" w:rsidR="00AF132F" w:rsidRPr="00620A0D" w:rsidRDefault="00841433" w:rsidP="00841433">
                            <w:pPr>
                              <w:snapToGrid w:val="0"/>
                              <w:jc w:val="lef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r w:rsidRPr="00841433">
                              <w:rPr>
                                <w:rFonts w:ascii="ＭＳ Ｐ明朝" w:eastAsia="ＭＳ Ｐ明朝" w:hAnsi="ＭＳ Ｐ明朝"/>
                                <w:sz w:val="18"/>
                                <w:szCs w:val="24"/>
                              </w:rPr>
                              <w:br/>
                            </w:r>
                            <w:r w:rsidR="00AF132F"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⑧ 人権  ⑨ 国際理解 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 </w:t>
                            </w:r>
                            <w:r w:rsidR="00AF132F"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⑩ キャリア教育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   </w:t>
                            </w:r>
                            <w:r w:rsidR="00AF132F"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⑪ 防災</w:t>
                            </w:r>
                            <w:r w:rsidR="00AF132F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 </w:t>
                            </w:r>
                            <w:r w:rsidR="00AF132F"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　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 くらし　　⑬ </w:t>
                            </w:r>
                            <w:r w:rsidR="00AF132F"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3AEA4" id="Rectangle 64" o:spid="_x0000_s1031" style="position:absolute;left:0;text-align:left;margin-left:56.85pt;margin-top:5.15pt;width:453.2pt;height:52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">
                <v:textbox>
                  <w:txbxContent>
                    <w:p w14:paraId="10BE1CF2" w14:textId="77777777" w:rsidR="00841433" w:rsidRDefault="00AF132F" w:rsidP="00A95877">
                      <w:pPr>
                        <w:jc w:val="lef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r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① 歴史  ② 文化  ③ ものづくり   ④ 健康</w:t>
                      </w:r>
                      <w:r w:rsidR="00841433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   </w:t>
                      </w:r>
                      <w:r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⑤ 食育   ⑥ 環境</w:t>
                      </w:r>
                      <w:r w:rsidR="00841433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　　</w:t>
                      </w:r>
                      <w:r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⑦ 親学</w:t>
                      </w:r>
                    </w:p>
                    <w:p w14:paraId="6869190C" w14:textId="77777777" w:rsidR="00AF132F" w:rsidRPr="00620A0D" w:rsidRDefault="00841433" w:rsidP="00841433">
                      <w:pPr>
                        <w:snapToGrid w:val="0"/>
                        <w:jc w:val="lef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r w:rsidRPr="00841433">
                        <w:rPr>
                          <w:rFonts w:ascii="ＭＳ Ｐ明朝" w:eastAsia="ＭＳ Ｐ明朝" w:hAnsi="ＭＳ Ｐ明朝"/>
                          <w:sz w:val="18"/>
                          <w:szCs w:val="24"/>
                        </w:rPr>
                        <w:br/>
                      </w:r>
                      <w:r w:rsidR="00AF132F"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⑧ 人権  ⑨ 国際理解  </w:t>
                      </w:r>
                      <w:r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 </w:t>
                      </w:r>
                      <w:r w:rsidR="00AF132F"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⑩ キャリア教育</w:t>
                      </w:r>
                      <w:r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   </w:t>
                      </w:r>
                      <w:r w:rsidR="00AF132F"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⑪ 防災</w:t>
                      </w:r>
                      <w:r w:rsidR="00AF132F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 </w:t>
                      </w:r>
                      <w:r w:rsidR="00AF132F"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　⑫</w:t>
                      </w:r>
                      <w:r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 くらし　　⑬ </w:t>
                      </w:r>
                      <w:r w:rsidR="00AF132F"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その他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0D39A48" wp14:editId="40D28F67">
                <wp:simplePos x="0" y="0"/>
                <wp:positionH relativeFrom="column">
                  <wp:posOffset>7620</wp:posOffset>
                </wp:positionH>
                <wp:positionV relativeFrom="paragraph">
                  <wp:posOffset>55880</wp:posOffset>
                </wp:positionV>
                <wp:extent cx="638175" cy="662940"/>
                <wp:effectExtent l="0" t="0" r="0" b="0"/>
                <wp:wrapNone/>
                <wp:docPr id="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29157A" w14:textId="20D4F2DB" w:rsidR="00AF132F" w:rsidRDefault="00AF132F" w:rsidP="00A958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39A48" id="Rectangle 63" o:spid="_x0000_s1032" style="position:absolute;left:0;text-align:left;margin-left:.6pt;margin-top:4.4pt;width:50.25pt;height:52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">
                <v:textbox>
                  <w:txbxContent>
                    <w:p w14:paraId="5929157A" w14:textId="20D4F2DB" w:rsidR="00AF132F" w:rsidRDefault="00AF132F" w:rsidP="00A95877"/>
                  </w:txbxContent>
                </v:textbox>
              </v:rect>
            </w:pict>
          </mc:Fallback>
        </mc:AlternateContent>
      </w:r>
    </w:p>
    <w:p w14:paraId="23C99A8F" w14:textId="77777777" w:rsidR="00A95877" w:rsidRPr="00C254F6" w:rsidRDefault="00A95877" w:rsidP="00A95877">
      <w:pPr>
        <w:rPr>
          <w:sz w:val="28"/>
          <w:szCs w:val="28"/>
        </w:rPr>
      </w:pPr>
    </w:p>
    <w:p w14:paraId="083B1FA4" w14:textId="77777777" w:rsidR="00A95877" w:rsidRPr="00C254F6" w:rsidRDefault="00A95877" w:rsidP="00A95877">
      <w:pPr>
        <w:rPr>
          <w:sz w:val="28"/>
          <w:szCs w:val="28"/>
        </w:rPr>
      </w:pPr>
    </w:p>
    <w:p w14:paraId="5F399930" w14:textId="77777777" w:rsidR="00A95877" w:rsidRDefault="00A95877" w:rsidP="00A95877">
      <w:pPr>
        <w:spacing w:line="240" w:lineRule="exact"/>
        <w:rPr>
          <w:sz w:val="32"/>
        </w:rPr>
      </w:pPr>
    </w:p>
    <w:p w14:paraId="3FB6B2A2" w14:textId="77777777" w:rsidR="00D73695" w:rsidRDefault="002B2ACC" w:rsidP="00841433">
      <w:pPr>
        <w:rPr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8D434B0" wp14:editId="2FF62EB6">
                <wp:simplePos x="0" y="0"/>
                <wp:positionH relativeFrom="column">
                  <wp:posOffset>3279140</wp:posOffset>
                </wp:positionH>
                <wp:positionV relativeFrom="paragraph">
                  <wp:posOffset>16510</wp:posOffset>
                </wp:positionV>
                <wp:extent cx="3198495" cy="609600"/>
                <wp:effectExtent l="0" t="0" r="20955" b="19050"/>
                <wp:wrapNone/>
                <wp:docPr id="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849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33566B" w14:textId="77777777" w:rsidR="00AF132F" w:rsidRDefault="00AF132F" w:rsidP="00A958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434B0" id="Rectangle 65" o:spid="_x0000_s1033" style="position:absolute;left:0;text-align:left;margin-left:258.2pt;margin-top:1.3pt;width:251.85pt;height:4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">
                <v:textbox>
                  <w:txbxContent>
                    <w:p w14:paraId="1733566B" w14:textId="77777777" w:rsidR="00AF132F" w:rsidRDefault="00AF132F" w:rsidP="00A95877"/>
                  </w:txbxContent>
                </v:textbox>
              </v:rect>
            </w:pict>
          </mc:Fallback>
        </mc:AlternateContent>
      </w:r>
      <w:r w:rsidR="00841433">
        <w:rPr>
          <w:szCs w:val="24"/>
        </w:rPr>
        <w:br/>
      </w:r>
      <w:r w:rsidR="00D73695">
        <w:rPr>
          <w:rFonts w:hint="eastAsia"/>
          <w:szCs w:val="24"/>
        </w:rPr>
        <w:t>「</w:t>
      </w:r>
      <w:r w:rsidR="00841433">
        <w:rPr>
          <w:rFonts w:hint="eastAsia"/>
          <w:szCs w:val="24"/>
        </w:rPr>
        <w:t>⑬</w:t>
      </w:r>
      <w:r w:rsidR="00A95877" w:rsidRPr="00620A0D">
        <w:rPr>
          <w:rFonts w:hint="eastAsia"/>
          <w:szCs w:val="24"/>
        </w:rPr>
        <w:t>その他</w:t>
      </w:r>
      <w:r w:rsidR="00D73695">
        <w:rPr>
          <w:rFonts w:hint="eastAsia"/>
          <w:szCs w:val="24"/>
        </w:rPr>
        <w:t>」</w:t>
      </w:r>
      <w:r w:rsidR="00A95877">
        <w:rPr>
          <w:rFonts w:hint="eastAsia"/>
          <w:szCs w:val="24"/>
        </w:rPr>
        <w:t>の場合は、具体的なカテゴリー名</w:t>
      </w:r>
    </w:p>
    <w:p w14:paraId="5EEFD5C7" w14:textId="77777777" w:rsidR="00A95877" w:rsidRDefault="00A95877" w:rsidP="00A95877">
      <w:pPr>
        <w:spacing w:line="240" w:lineRule="exact"/>
        <w:rPr>
          <w:szCs w:val="24"/>
        </w:rPr>
      </w:pPr>
      <w:r>
        <w:rPr>
          <w:rFonts w:hint="eastAsia"/>
          <w:szCs w:val="24"/>
        </w:rPr>
        <w:t>を設定してください。</w:t>
      </w:r>
    </w:p>
    <w:p w14:paraId="31E926D5" w14:textId="77777777" w:rsidR="00A95877" w:rsidRPr="00620A0D" w:rsidRDefault="00A95877" w:rsidP="00A95877">
      <w:pPr>
        <w:spacing w:line="240" w:lineRule="exact"/>
        <w:rPr>
          <w:szCs w:val="24"/>
        </w:rPr>
      </w:pPr>
    </w:p>
    <w:p w14:paraId="588396AA" w14:textId="00D2DA46" w:rsidR="009D64F7" w:rsidRDefault="009D64F7">
      <w:pPr>
        <w:rPr>
          <w:sz w:val="21"/>
        </w:rPr>
      </w:pPr>
      <w:r>
        <w:rPr>
          <w:rFonts w:hint="eastAsia"/>
          <w:sz w:val="28"/>
          <w:bdr w:val="single" w:sz="4" w:space="0" w:color="auto"/>
        </w:rPr>
        <w:t>講座の概要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1"/>
        </w:rPr>
        <w:t>４０字×４行を目安に</w:t>
      </w:r>
      <w:r w:rsidR="00D927FE">
        <w:rPr>
          <w:rFonts w:hint="eastAsia"/>
          <w:sz w:val="21"/>
        </w:rPr>
        <w:t>、講座内容が分かるよう、記載</w:t>
      </w:r>
      <w:r>
        <w:rPr>
          <w:rFonts w:hint="eastAsia"/>
          <w:sz w:val="21"/>
        </w:rPr>
        <w:t>してください。</w:t>
      </w:r>
    </w:p>
    <w:p w14:paraId="4B37D711" w14:textId="77777777" w:rsidR="007C711E" w:rsidRDefault="002B2ACC">
      <w:pPr>
        <w:rPr>
          <w:sz w:val="28"/>
          <w:bdr w:val="single" w:sz="4" w:space="0" w:color="auto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26ACFBE" wp14:editId="7092D091">
                <wp:simplePos x="0" y="0"/>
                <wp:positionH relativeFrom="column">
                  <wp:posOffset>12065</wp:posOffset>
                </wp:positionH>
                <wp:positionV relativeFrom="paragraph">
                  <wp:posOffset>149860</wp:posOffset>
                </wp:positionV>
                <wp:extent cx="6470015" cy="1609725"/>
                <wp:effectExtent l="0" t="0" r="26035" b="28575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01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9D27B3" w14:textId="24757375" w:rsidR="00AF132F" w:rsidRDefault="00AF13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ACFBE" id="Rectangle 20" o:spid="_x0000_s1034" style="position:absolute;left:0;text-align:left;margin-left:.95pt;margin-top:11.8pt;width:509.45pt;height:126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">
                <v:textbox>
                  <w:txbxContent>
                    <w:p w14:paraId="049D27B3" w14:textId="24757375" w:rsidR="00AF132F" w:rsidRDefault="00AF132F"/>
                  </w:txbxContent>
                </v:textbox>
              </v:rect>
            </w:pict>
          </mc:Fallback>
        </mc:AlternateContent>
      </w:r>
    </w:p>
    <w:p w14:paraId="384282D0" w14:textId="77777777" w:rsidR="009D64F7" w:rsidRDefault="009D64F7">
      <w:pPr>
        <w:ind w:leftChars="100" w:left="240"/>
      </w:pPr>
    </w:p>
    <w:p w14:paraId="6AA14505" w14:textId="77777777" w:rsidR="009D64F7" w:rsidRDefault="009D64F7">
      <w:pPr>
        <w:ind w:leftChars="100" w:left="240"/>
      </w:pPr>
    </w:p>
    <w:p w14:paraId="47E1BA64" w14:textId="77777777" w:rsidR="009D64F7" w:rsidRDefault="009D64F7">
      <w:pPr>
        <w:ind w:leftChars="100" w:left="240"/>
      </w:pPr>
    </w:p>
    <w:p w14:paraId="39B8658C" w14:textId="77777777" w:rsidR="009D64F7" w:rsidRDefault="009D64F7">
      <w:pPr>
        <w:ind w:leftChars="100" w:left="240"/>
      </w:pPr>
    </w:p>
    <w:p w14:paraId="721C6FD1" w14:textId="77777777" w:rsidR="009D64F7" w:rsidRDefault="009D64F7">
      <w:pPr>
        <w:ind w:firstLineChars="100" w:firstLine="240"/>
      </w:pPr>
    </w:p>
    <w:p w14:paraId="47FA9B76" w14:textId="77777777" w:rsidR="009D64F7" w:rsidRDefault="009D64F7">
      <w:pPr>
        <w:ind w:firstLineChars="100" w:firstLine="240"/>
      </w:pPr>
    </w:p>
    <w:p w14:paraId="742AE57D" w14:textId="77777777" w:rsidR="009D64F7" w:rsidRDefault="009D64F7">
      <w:pPr>
        <w:ind w:firstLineChars="100" w:firstLine="240"/>
      </w:pPr>
    </w:p>
    <w:p w14:paraId="2CB2F4A2" w14:textId="77777777" w:rsidR="009D64F7" w:rsidRDefault="009D64F7">
      <w:pPr>
        <w:ind w:firstLineChars="100" w:firstLine="240"/>
      </w:pPr>
    </w:p>
    <w:p w14:paraId="1D5FDC25" w14:textId="77777777" w:rsidR="00A95877" w:rsidRDefault="00A95877">
      <w:pPr>
        <w:ind w:firstLineChars="100" w:firstLine="240"/>
        <w:sectPr w:rsidR="00A95877" w:rsidSect="00810174">
          <w:headerReference w:type="default" r:id="rId8"/>
          <w:footerReference w:type="default" r:id="rId9"/>
          <w:pgSz w:w="11906" w:h="16838" w:code="9"/>
          <w:pgMar w:top="851" w:right="851" w:bottom="851" w:left="851" w:header="567" w:footer="340" w:gutter="0"/>
          <w:pgNumType w:fmt="numberInDash" w:start="14"/>
          <w:cols w:space="425"/>
          <w:docGrid w:linePitch="333"/>
        </w:sectPr>
      </w:pPr>
    </w:p>
    <w:p w14:paraId="018D4AC4" w14:textId="77777777" w:rsidR="00810174" w:rsidRPr="00C5459D" w:rsidRDefault="00810174" w:rsidP="00810174">
      <w:pPr>
        <w:spacing w:line="240" w:lineRule="exact"/>
        <w:jc w:val="right"/>
        <w:rPr>
          <w:rFonts w:ascii="HG丸ｺﾞｼｯｸM-PRO" w:eastAsia="HG丸ｺﾞｼｯｸM-PRO" w:hAnsi="ＭＳ ゴシック"/>
          <w:b/>
          <w:szCs w:val="24"/>
        </w:rPr>
      </w:pPr>
    </w:p>
    <w:p w14:paraId="2479F415" w14:textId="77777777" w:rsidR="009D64F7" w:rsidRDefault="009D64F7" w:rsidP="00810174">
      <w:pPr>
        <w:spacing w:line="320" w:lineRule="exact"/>
      </w:pPr>
      <w:r>
        <w:rPr>
          <w:rFonts w:hint="eastAsia"/>
          <w:sz w:val="28"/>
          <w:bdr w:val="single" w:sz="4" w:space="0" w:color="auto"/>
        </w:rPr>
        <w:t>講座の日程等</w:t>
      </w:r>
    </w:p>
    <w:p w14:paraId="759589EA" w14:textId="77777777" w:rsidR="009D64F7" w:rsidRDefault="009D64F7">
      <w:pPr>
        <w:ind w:firstLineChars="100" w:firstLine="240"/>
      </w:pPr>
    </w:p>
    <w:p w14:paraId="04D8DBDF" w14:textId="77777777" w:rsidR="009D64F7" w:rsidRDefault="009D64F7" w:rsidP="00810174">
      <w:pPr>
        <w:ind w:firstLineChars="100" w:firstLine="240"/>
      </w:pPr>
      <w:r>
        <w:rPr>
          <w:rFonts w:hint="eastAsia"/>
        </w:rPr>
        <w:t xml:space="preserve">期　間　　　</w:t>
      </w:r>
      <w:r w:rsidR="00810174">
        <w:rPr>
          <w:rFonts w:hint="eastAsia"/>
        </w:rPr>
        <w:t xml:space="preserve">　　　　　　　　　　　　　　　　　　時間</w:t>
      </w:r>
    </w:p>
    <w:p w14:paraId="0E77ADA4" w14:textId="77777777" w:rsidR="009D64F7" w:rsidRDefault="002B2ACC" w:rsidP="00810174">
      <w:pPr>
        <w:ind w:firstLineChars="1000" w:firstLine="20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A31650" wp14:editId="6C9BD08E">
                <wp:simplePos x="0" y="0"/>
                <wp:positionH relativeFrom="column">
                  <wp:posOffset>3250565</wp:posOffset>
                </wp:positionH>
                <wp:positionV relativeFrom="paragraph">
                  <wp:posOffset>53975</wp:posOffset>
                </wp:positionV>
                <wp:extent cx="3289300" cy="558165"/>
                <wp:effectExtent l="0" t="0" r="25400" b="13335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0" cy="55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38FD4" id="Rectangle 22" o:spid="_x0000_s1026" style="position:absolute;left:0;text-align:left;margin-left:255.95pt;margin-top:4.25pt;width:259pt;height:43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" fill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09CBB18" wp14:editId="07C24397">
                <wp:simplePos x="0" y="0"/>
                <wp:positionH relativeFrom="column">
                  <wp:posOffset>85725</wp:posOffset>
                </wp:positionH>
                <wp:positionV relativeFrom="paragraph">
                  <wp:posOffset>81915</wp:posOffset>
                </wp:positionV>
                <wp:extent cx="3019425" cy="529590"/>
                <wp:effectExtent l="0" t="0" r="0" b="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529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E570F" id="Rectangle 21" o:spid="_x0000_s1026" style="position:absolute;left:0;text-align:left;margin-left:6.75pt;margin-top:6.45pt;width:237.75pt;height:41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" filled="f"/>
            </w:pict>
          </mc:Fallback>
        </mc:AlternateContent>
      </w:r>
    </w:p>
    <w:p w14:paraId="204D25D3" w14:textId="77777777" w:rsidR="009D64F7" w:rsidRDefault="009D64F7">
      <w:pPr>
        <w:ind w:firstLineChars="100" w:firstLine="240"/>
      </w:pPr>
    </w:p>
    <w:p w14:paraId="4AB0E0CD" w14:textId="269C6F46" w:rsidR="00810174" w:rsidRDefault="00810174" w:rsidP="00810174">
      <w:pPr>
        <w:ind w:firstLineChars="100" w:firstLine="240"/>
      </w:pPr>
      <w:r>
        <w:rPr>
          <w:rFonts w:hint="eastAsia"/>
        </w:rPr>
        <w:t xml:space="preserve">　　</w:t>
      </w:r>
      <w:r w:rsidR="003954AA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954AA">
        <w:rPr>
          <w:rFonts w:hint="eastAsia"/>
        </w:rPr>
        <w:t xml:space="preserve">　</w:t>
      </w:r>
      <w:r>
        <w:rPr>
          <w:rFonts w:hint="eastAsia"/>
        </w:rPr>
        <w:t xml:space="preserve">日　　～　　</w:t>
      </w:r>
      <w:r w:rsidR="003954AA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954AA">
        <w:rPr>
          <w:rFonts w:hint="eastAsia"/>
        </w:rPr>
        <w:t xml:space="preserve">　</w:t>
      </w:r>
      <w:r>
        <w:rPr>
          <w:rFonts w:hint="eastAsia"/>
        </w:rPr>
        <w:t>日</w:t>
      </w:r>
      <w:r w:rsidR="003954AA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3954AA">
        <w:rPr>
          <w:rFonts w:hint="eastAsia"/>
        </w:rPr>
        <w:t xml:space="preserve">　　</w:t>
      </w:r>
      <w:r>
        <w:rPr>
          <w:rFonts w:hint="eastAsia"/>
        </w:rPr>
        <w:t xml:space="preserve">時　</w:t>
      </w:r>
      <w:r w:rsidR="003954AA">
        <w:rPr>
          <w:rFonts w:hint="eastAsia"/>
        </w:rPr>
        <w:t xml:space="preserve">　　</w:t>
      </w:r>
      <w:r>
        <w:rPr>
          <w:rFonts w:hint="eastAsia"/>
        </w:rPr>
        <w:t xml:space="preserve">分　　～　　</w:t>
      </w:r>
      <w:r w:rsidR="003954AA">
        <w:rPr>
          <w:rFonts w:hint="eastAsia"/>
        </w:rPr>
        <w:t xml:space="preserve">　</w:t>
      </w:r>
      <w:r>
        <w:rPr>
          <w:rFonts w:hint="eastAsia"/>
        </w:rPr>
        <w:t xml:space="preserve">時　</w:t>
      </w:r>
      <w:r w:rsidR="003954AA">
        <w:rPr>
          <w:rFonts w:hint="eastAsia"/>
        </w:rPr>
        <w:t xml:space="preserve">　　</w:t>
      </w:r>
      <w:r>
        <w:rPr>
          <w:rFonts w:hint="eastAsia"/>
        </w:rPr>
        <w:t>分</w:t>
      </w:r>
    </w:p>
    <w:p w14:paraId="7EACE772" w14:textId="77777777" w:rsidR="009D64F7" w:rsidRDefault="002B2ACC" w:rsidP="00C5459D">
      <w:pPr>
        <w:ind w:firstLineChars="100" w:firstLine="200"/>
        <w:rPr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2A7B05A" wp14:editId="362544E3">
                <wp:simplePos x="0" y="0"/>
                <wp:positionH relativeFrom="column">
                  <wp:posOffset>4647565</wp:posOffset>
                </wp:positionH>
                <wp:positionV relativeFrom="paragraph">
                  <wp:posOffset>168910</wp:posOffset>
                </wp:positionV>
                <wp:extent cx="1879600" cy="453390"/>
                <wp:effectExtent l="0" t="0" r="25400" b="22860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53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327B6" id="Rectangle 25" o:spid="_x0000_s1026" style="position:absolute;left:0;text-align:left;margin-left:365.95pt;margin-top:13.3pt;width:148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zgI7wIAADUGAAAOAAAAZHJzL2Uyb0RvYy54bWysVF1vmzAUfZ+0/2D5nQIJ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" fill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ED08A49" wp14:editId="3155F9D9">
                <wp:simplePos x="0" y="0"/>
                <wp:positionH relativeFrom="column">
                  <wp:posOffset>2362200</wp:posOffset>
                </wp:positionH>
                <wp:positionV relativeFrom="paragraph">
                  <wp:posOffset>170180</wp:posOffset>
                </wp:positionV>
                <wp:extent cx="1752600" cy="424815"/>
                <wp:effectExtent l="0" t="0" r="0" b="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24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7437C" id="Rectangle 24" o:spid="_x0000_s1026" style="position:absolute;left:0;text-align:left;margin-left:186pt;margin-top:13.4pt;width:138pt;height:3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" fill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A5EBFD1" wp14:editId="2FF1816E">
                <wp:simplePos x="0" y="0"/>
                <wp:positionH relativeFrom="column">
                  <wp:posOffset>76200</wp:posOffset>
                </wp:positionH>
                <wp:positionV relativeFrom="paragraph">
                  <wp:posOffset>170180</wp:posOffset>
                </wp:positionV>
                <wp:extent cx="1752600" cy="443865"/>
                <wp:effectExtent l="0" t="0" r="0" b="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43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504D5" id="Rectangle 23" o:spid="_x0000_s1026" style="position:absolute;left:0;text-align:left;margin-left:6pt;margin-top:13.4pt;width:138pt;height:3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ih7QIAADU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" filled="f"/>
            </w:pict>
          </mc:Fallback>
        </mc:AlternateContent>
      </w:r>
    </w:p>
    <w:p w14:paraId="4A37EB7C" w14:textId="77777777" w:rsidR="009D64F7" w:rsidRDefault="009D64F7">
      <w:pPr>
        <w:ind w:firstLineChars="100" w:firstLine="240"/>
        <w:rPr>
          <w:lang w:eastAsia="zh-TW"/>
        </w:rPr>
      </w:pPr>
    </w:p>
    <w:p w14:paraId="5E51E39D" w14:textId="5A760EEF" w:rsidR="009D64F7" w:rsidRDefault="009D64F7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 xml:space="preserve">回　数　　　　</w:t>
      </w:r>
      <w:r w:rsidR="003954AA">
        <w:rPr>
          <w:rFonts w:hint="eastAsia"/>
        </w:rPr>
        <w:t xml:space="preserve">　</w:t>
      </w:r>
      <w:r w:rsidR="00810174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回　　</w:t>
      </w:r>
      <w:r w:rsidR="00810174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定員　</w:t>
      </w:r>
      <w:r w:rsidR="00265815">
        <w:rPr>
          <w:rFonts w:hint="eastAsia"/>
          <w:lang w:eastAsia="zh-TW"/>
        </w:rPr>
        <w:t xml:space="preserve">　　　</w:t>
      </w:r>
      <w:r w:rsidR="003954AA">
        <w:rPr>
          <w:rFonts w:hint="eastAsia"/>
        </w:rPr>
        <w:t xml:space="preserve">　　</w:t>
      </w:r>
      <w:r w:rsidR="00C96F5C">
        <w:rPr>
          <w:rFonts w:hint="eastAsia"/>
        </w:rPr>
        <w:t xml:space="preserve">　</w:t>
      </w:r>
      <w:r w:rsidR="00CA478D">
        <w:rPr>
          <w:rFonts w:hint="eastAsia"/>
        </w:rPr>
        <w:t>人</w:t>
      </w:r>
      <w:r>
        <w:rPr>
          <w:rFonts w:hint="eastAsia"/>
          <w:lang w:eastAsia="zh-TW"/>
        </w:rPr>
        <w:t xml:space="preserve">　　　　　費用　　　　</w:t>
      </w:r>
      <w:r w:rsidR="003954AA">
        <w:rPr>
          <w:rFonts w:hint="eastAsia"/>
        </w:rPr>
        <w:t xml:space="preserve">　　</w:t>
      </w:r>
      <w:r w:rsidR="006F5DAB">
        <w:rPr>
          <w:rFonts w:hint="eastAsia"/>
        </w:rPr>
        <w:t xml:space="preserve">　</w:t>
      </w:r>
      <w:r>
        <w:rPr>
          <w:rFonts w:hint="eastAsia"/>
          <w:lang w:eastAsia="zh-TW"/>
        </w:rPr>
        <w:t>円</w:t>
      </w:r>
    </w:p>
    <w:p w14:paraId="0695E9A3" w14:textId="77777777" w:rsidR="00C5459D" w:rsidRDefault="00C5459D" w:rsidP="0006240C">
      <w:pPr>
        <w:ind w:firstLineChars="900" w:firstLine="2160"/>
      </w:pPr>
    </w:p>
    <w:p w14:paraId="4030BF66" w14:textId="77777777" w:rsidR="009D64F7" w:rsidRDefault="009D64F7" w:rsidP="0006240C">
      <w:pPr>
        <w:ind w:firstLineChars="900" w:firstLine="2160"/>
        <w:rPr>
          <w:sz w:val="22"/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3720"/>
        <w:gridCol w:w="2320"/>
        <w:gridCol w:w="2223"/>
      </w:tblGrid>
      <w:tr w:rsidR="00091413" w14:paraId="79BE42D1" w14:textId="1A6ECC98" w:rsidTr="00091413">
        <w:trPr>
          <w:cantSplit/>
          <w:jc w:val="center"/>
        </w:trPr>
        <w:tc>
          <w:tcPr>
            <w:tcW w:w="600" w:type="dxa"/>
            <w:vAlign w:val="center"/>
          </w:tcPr>
          <w:p w14:paraId="292B73D6" w14:textId="77777777" w:rsidR="00091413" w:rsidRDefault="00091413" w:rsidP="00C5459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回</w:t>
            </w:r>
          </w:p>
        </w:tc>
        <w:tc>
          <w:tcPr>
            <w:tcW w:w="600" w:type="dxa"/>
            <w:vAlign w:val="center"/>
          </w:tcPr>
          <w:p w14:paraId="0307B309" w14:textId="77777777" w:rsidR="00091413" w:rsidRDefault="00091413" w:rsidP="00C5459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月</w:t>
            </w:r>
          </w:p>
        </w:tc>
        <w:tc>
          <w:tcPr>
            <w:tcW w:w="600" w:type="dxa"/>
            <w:vAlign w:val="center"/>
          </w:tcPr>
          <w:p w14:paraId="596C0F06" w14:textId="77777777" w:rsidR="00091413" w:rsidRDefault="00091413" w:rsidP="00C5459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0" w:type="dxa"/>
            <w:vAlign w:val="center"/>
          </w:tcPr>
          <w:p w14:paraId="21894036" w14:textId="77777777" w:rsidR="00091413" w:rsidRDefault="00091413" w:rsidP="00C5459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学習コマ名</w:t>
            </w:r>
          </w:p>
        </w:tc>
        <w:tc>
          <w:tcPr>
            <w:tcW w:w="2320" w:type="dxa"/>
            <w:vAlign w:val="center"/>
          </w:tcPr>
          <w:p w14:paraId="72CE91DA" w14:textId="37A716C6" w:rsidR="00091413" w:rsidRDefault="00091413" w:rsidP="0009141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肩書き</w:t>
            </w:r>
          </w:p>
        </w:tc>
        <w:tc>
          <w:tcPr>
            <w:tcW w:w="2223" w:type="dxa"/>
            <w:vAlign w:val="center"/>
          </w:tcPr>
          <w:p w14:paraId="1BD301DA" w14:textId="77777777" w:rsidR="00091413" w:rsidRDefault="00091413" w:rsidP="0009141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ふりがな</w:t>
            </w:r>
            <w:r>
              <w:rPr>
                <w:rFonts w:hint="eastAsia"/>
                <w:sz w:val="28"/>
              </w:rPr>
              <w:t>)</w:t>
            </w:r>
          </w:p>
          <w:p w14:paraId="27ABA695" w14:textId="6BB78760" w:rsidR="00091413" w:rsidRDefault="00091413" w:rsidP="0009141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講師氏名</w:t>
            </w:r>
          </w:p>
        </w:tc>
      </w:tr>
      <w:tr w:rsidR="00B10AA3" w14:paraId="6DDB0252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1316380D" w14:textId="77777777" w:rsidR="00B10AA3" w:rsidRPr="004A11E2" w:rsidRDefault="00B10AA3" w:rsidP="00B10AA3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１</w:t>
            </w:r>
          </w:p>
        </w:tc>
        <w:tc>
          <w:tcPr>
            <w:tcW w:w="600" w:type="dxa"/>
            <w:vAlign w:val="center"/>
          </w:tcPr>
          <w:p w14:paraId="56710265" w14:textId="5EE0FAAE" w:rsidR="00B10AA3" w:rsidRDefault="00B10AA3" w:rsidP="00B10AA3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4875B4F5" w14:textId="49125202" w:rsidR="00B10AA3" w:rsidRDefault="00B10AA3" w:rsidP="00B10AA3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6DB495F3" w14:textId="56BDC3ED" w:rsidR="00B10AA3" w:rsidRDefault="00B10AA3" w:rsidP="00B10AA3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43E97800" w14:textId="7E27C501" w:rsidR="00B10AA3" w:rsidRDefault="00B10AA3" w:rsidP="00B10AA3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2902C816" w14:textId="1474B140" w:rsidR="00B10AA3" w:rsidRPr="00F95D57" w:rsidRDefault="00B10AA3" w:rsidP="00B10AA3">
            <w:pPr>
              <w:rPr>
                <w:sz w:val="21"/>
                <w:szCs w:val="14"/>
              </w:rPr>
            </w:pPr>
            <w:r w:rsidRPr="00F95D57">
              <w:rPr>
                <w:rFonts w:hint="eastAsia"/>
                <w:sz w:val="21"/>
                <w:szCs w:val="14"/>
              </w:rPr>
              <w:t>(</w:t>
            </w:r>
            <w:r w:rsidR="003954AA">
              <w:rPr>
                <w:rFonts w:hint="eastAsia"/>
                <w:sz w:val="21"/>
                <w:szCs w:val="14"/>
              </w:rPr>
              <w:t xml:space="preserve">　　　　　　</w:t>
            </w:r>
            <w:r w:rsidRPr="00F95D57">
              <w:rPr>
                <w:rFonts w:hint="eastAsia"/>
                <w:sz w:val="21"/>
                <w:szCs w:val="14"/>
              </w:rPr>
              <w:t>)</w:t>
            </w:r>
          </w:p>
          <w:p w14:paraId="0C7133C0" w14:textId="30152EC6" w:rsidR="00B10AA3" w:rsidRDefault="00B10AA3" w:rsidP="00B10AA3">
            <w:pPr>
              <w:rPr>
                <w:sz w:val="28"/>
              </w:rPr>
            </w:pPr>
          </w:p>
        </w:tc>
      </w:tr>
      <w:tr w:rsidR="00B10AA3" w14:paraId="74579827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05F4FF20" w14:textId="77777777" w:rsidR="00B10AA3" w:rsidRPr="004A11E2" w:rsidRDefault="00B10AA3" w:rsidP="00B10AA3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２</w:t>
            </w:r>
          </w:p>
        </w:tc>
        <w:tc>
          <w:tcPr>
            <w:tcW w:w="600" w:type="dxa"/>
            <w:vAlign w:val="center"/>
          </w:tcPr>
          <w:p w14:paraId="22EC2181" w14:textId="77777777" w:rsidR="00B10AA3" w:rsidRDefault="00B10AA3" w:rsidP="00B10AA3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57CE1227" w14:textId="77777777" w:rsidR="00B10AA3" w:rsidRDefault="00B10AA3" w:rsidP="00B10AA3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3879B47D" w14:textId="77777777" w:rsidR="00B10AA3" w:rsidRDefault="00B10AA3" w:rsidP="00B10AA3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300DE0F9" w14:textId="77FDCAE3" w:rsidR="00B10AA3" w:rsidRDefault="00B10AA3" w:rsidP="00B10AA3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429A4445" w14:textId="3AB8C6B6" w:rsidR="00B10AA3" w:rsidRPr="006C62C8" w:rsidRDefault="00B10AA3" w:rsidP="00B10AA3">
            <w:pPr>
              <w:rPr>
                <w:szCs w:val="18"/>
              </w:rPr>
            </w:pPr>
            <w:r w:rsidRPr="006C62C8">
              <w:rPr>
                <w:rFonts w:hint="eastAsia"/>
                <w:szCs w:val="18"/>
              </w:rPr>
              <w:t>(</w:t>
            </w:r>
            <w:r w:rsidR="003954AA">
              <w:rPr>
                <w:rFonts w:hint="eastAsia"/>
                <w:szCs w:val="18"/>
              </w:rPr>
              <w:t xml:space="preserve">　　　　　</w:t>
            </w:r>
            <w:r w:rsidRPr="006C62C8">
              <w:rPr>
                <w:rFonts w:hint="eastAsia"/>
                <w:sz w:val="20"/>
                <w:szCs w:val="12"/>
              </w:rPr>
              <w:t>)</w:t>
            </w:r>
          </w:p>
          <w:p w14:paraId="07737B8E" w14:textId="313AA56C" w:rsidR="00B10AA3" w:rsidRDefault="00B10AA3" w:rsidP="00B10AA3">
            <w:pPr>
              <w:rPr>
                <w:sz w:val="28"/>
              </w:rPr>
            </w:pPr>
          </w:p>
        </w:tc>
      </w:tr>
      <w:tr w:rsidR="007205B9" w14:paraId="4C155D07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5F74F864" w14:textId="77777777" w:rsidR="007205B9" w:rsidRPr="004A11E2" w:rsidRDefault="007205B9" w:rsidP="007205B9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３</w:t>
            </w:r>
          </w:p>
        </w:tc>
        <w:tc>
          <w:tcPr>
            <w:tcW w:w="600" w:type="dxa"/>
            <w:vAlign w:val="center"/>
          </w:tcPr>
          <w:p w14:paraId="256A07A5" w14:textId="08349EE5" w:rsidR="007205B9" w:rsidRDefault="007205B9" w:rsidP="007205B9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6FB40D52" w14:textId="3D4481CE" w:rsidR="007205B9" w:rsidRDefault="007205B9" w:rsidP="007205B9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061BFF76" w14:textId="74BC4D87" w:rsidR="007205B9" w:rsidRPr="00B10AA3" w:rsidRDefault="007205B9" w:rsidP="007205B9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7B23F621" w14:textId="5E5D52F6" w:rsidR="007205B9" w:rsidRDefault="007205B9" w:rsidP="007205B9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498FE1F7" w14:textId="0B2E2D20" w:rsidR="007205B9" w:rsidRPr="0091258F" w:rsidRDefault="007205B9" w:rsidP="007205B9">
            <w:pPr>
              <w:rPr>
                <w:sz w:val="22"/>
                <w:szCs w:val="16"/>
              </w:rPr>
            </w:pPr>
            <w:r w:rsidRPr="0091258F">
              <w:rPr>
                <w:rFonts w:hint="eastAsia"/>
                <w:sz w:val="22"/>
                <w:szCs w:val="16"/>
              </w:rPr>
              <w:t>(</w:t>
            </w:r>
            <w:r w:rsidR="003954AA">
              <w:rPr>
                <w:rFonts w:hint="eastAsia"/>
                <w:sz w:val="22"/>
                <w:szCs w:val="16"/>
              </w:rPr>
              <w:t xml:space="preserve">　　　　　　</w:t>
            </w:r>
            <w:r w:rsidRPr="0091258F">
              <w:rPr>
                <w:rFonts w:hint="eastAsia"/>
                <w:sz w:val="22"/>
                <w:szCs w:val="16"/>
              </w:rPr>
              <w:t>)</w:t>
            </w:r>
          </w:p>
          <w:p w14:paraId="5FE0BF3C" w14:textId="4D67AA4F" w:rsidR="007205B9" w:rsidRDefault="007205B9" w:rsidP="007205B9">
            <w:pPr>
              <w:rPr>
                <w:sz w:val="28"/>
              </w:rPr>
            </w:pPr>
          </w:p>
        </w:tc>
      </w:tr>
      <w:tr w:rsidR="007205B9" w14:paraId="04A55C7C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6A9EB586" w14:textId="77777777" w:rsidR="007205B9" w:rsidRPr="004A11E2" w:rsidRDefault="007205B9" w:rsidP="007205B9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４</w:t>
            </w:r>
          </w:p>
        </w:tc>
        <w:tc>
          <w:tcPr>
            <w:tcW w:w="600" w:type="dxa"/>
            <w:vAlign w:val="center"/>
          </w:tcPr>
          <w:p w14:paraId="65A6C9AB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4A9385DA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7136E7F6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626DB90F" w14:textId="65C06F9C" w:rsidR="007205B9" w:rsidRDefault="007205B9" w:rsidP="007205B9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4963D5D7" w14:textId="6BDA030C" w:rsidR="007205B9" w:rsidRPr="00AD117D" w:rsidRDefault="007205B9" w:rsidP="007205B9">
            <w:pPr>
              <w:rPr>
                <w:sz w:val="21"/>
                <w:szCs w:val="14"/>
              </w:rPr>
            </w:pPr>
            <w:r w:rsidRPr="00AD117D">
              <w:rPr>
                <w:rFonts w:hint="eastAsia"/>
                <w:sz w:val="21"/>
                <w:szCs w:val="14"/>
              </w:rPr>
              <w:t>(</w:t>
            </w:r>
            <w:r w:rsidR="003954AA">
              <w:rPr>
                <w:rFonts w:hint="eastAsia"/>
                <w:sz w:val="21"/>
                <w:szCs w:val="14"/>
              </w:rPr>
              <w:t xml:space="preserve">　　　　　　</w:t>
            </w:r>
            <w:r w:rsidRPr="00AD117D">
              <w:rPr>
                <w:rFonts w:hint="eastAsia"/>
                <w:sz w:val="21"/>
                <w:szCs w:val="14"/>
              </w:rPr>
              <w:t>)</w:t>
            </w:r>
          </w:p>
          <w:p w14:paraId="7F193223" w14:textId="26C04DDA" w:rsidR="007205B9" w:rsidRDefault="007205B9" w:rsidP="007205B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</w:p>
        </w:tc>
      </w:tr>
      <w:tr w:rsidR="007205B9" w14:paraId="55648093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56D9A696" w14:textId="77777777" w:rsidR="007205B9" w:rsidRPr="004A11E2" w:rsidRDefault="007205B9" w:rsidP="007205B9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５</w:t>
            </w:r>
          </w:p>
        </w:tc>
        <w:tc>
          <w:tcPr>
            <w:tcW w:w="600" w:type="dxa"/>
            <w:vAlign w:val="center"/>
          </w:tcPr>
          <w:p w14:paraId="76D8A267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6FDB486B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4A762C94" w14:textId="77777777" w:rsidR="007205B9" w:rsidRDefault="007205B9" w:rsidP="007205B9">
            <w:pPr>
              <w:rPr>
                <w:sz w:val="28"/>
              </w:rPr>
            </w:pPr>
          </w:p>
          <w:p w14:paraId="3298FF69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328B2A39" w14:textId="2C0AFCD6" w:rsidR="007205B9" w:rsidRDefault="007205B9" w:rsidP="007205B9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620ADA45" w14:textId="0B5737F9" w:rsidR="007205B9" w:rsidRDefault="007205B9" w:rsidP="007205B9">
            <w:pPr>
              <w:rPr>
                <w:sz w:val="28"/>
              </w:rPr>
            </w:pPr>
          </w:p>
        </w:tc>
      </w:tr>
      <w:tr w:rsidR="007205B9" w14:paraId="0F758398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0BA57CBE" w14:textId="77777777" w:rsidR="007205B9" w:rsidRPr="004A11E2" w:rsidRDefault="007205B9" w:rsidP="007205B9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６</w:t>
            </w:r>
          </w:p>
        </w:tc>
        <w:tc>
          <w:tcPr>
            <w:tcW w:w="600" w:type="dxa"/>
            <w:vAlign w:val="center"/>
          </w:tcPr>
          <w:p w14:paraId="66AF49BB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6DAC7A6D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0CE18C3B" w14:textId="77777777" w:rsidR="007205B9" w:rsidRDefault="007205B9" w:rsidP="007205B9">
            <w:pPr>
              <w:rPr>
                <w:sz w:val="28"/>
              </w:rPr>
            </w:pPr>
          </w:p>
          <w:p w14:paraId="43CD64D0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39A14DF0" w14:textId="07E53D72" w:rsidR="007205B9" w:rsidRDefault="007205B9" w:rsidP="007205B9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0348807A" w14:textId="0DA1812C" w:rsidR="007205B9" w:rsidRDefault="007205B9" w:rsidP="007205B9">
            <w:pPr>
              <w:rPr>
                <w:sz w:val="28"/>
              </w:rPr>
            </w:pPr>
          </w:p>
        </w:tc>
      </w:tr>
      <w:tr w:rsidR="007205B9" w14:paraId="2B24A853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2A460556" w14:textId="77777777" w:rsidR="007205B9" w:rsidRPr="004A11E2" w:rsidRDefault="007205B9" w:rsidP="007205B9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７</w:t>
            </w:r>
          </w:p>
        </w:tc>
        <w:tc>
          <w:tcPr>
            <w:tcW w:w="600" w:type="dxa"/>
            <w:vAlign w:val="center"/>
          </w:tcPr>
          <w:p w14:paraId="5B4777AD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5FC713F8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7355EF0D" w14:textId="77777777" w:rsidR="007205B9" w:rsidRDefault="007205B9" w:rsidP="007205B9">
            <w:pPr>
              <w:rPr>
                <w:sz w:val="28"/>
              </w:rPr>
            </w:pPr>
          </w:p>
          <w:p w14:paraId="42C0BD62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772E3596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42CAA54B" w14:textId="7E8FF0B7" w:rsidR="007205B9" w:rsidRDefault="007205B9" w:rsidP="007205B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7333F400" w14:textId="77777777" w:rsidR="007205B9" w:rsidRDefault="007205B9" w:rsidP="007205B9">
            <w:pPr>
              <w:rPr>
                <w:sz w:val="28"/>
              </w:rPr>
            </w:pPr>
          </w:p>
        </w:tc>
      </w:tr>
      <w:tr w:rsidR="007205B9" w14:paraId="77165EB7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385A499A" w14:textId="77777777" w:rsidR="007205B9" w:rsidRPr="004A11E2" w:rsidRDefault="007205B9" w:rsidP="007205B9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８</w:t>
            </w:r>
          </w:p>
        </w:tc>
        <w:tc>
          <w:tcPr>
            <w:tcW w:w="600" w:type="dxa"/>
            <w:vAlign w:val="center"/>
          </w:tcPr>
          <w:p w14:paraId="7AC65D6D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26FB1F8D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0AF62EEE" w14:textId="77777777" w:rsidR="007205B9" w:rsidRDefault="007205B9" w:rsidP="007205B9">
            <w:pPr>
              <w:rPr>
                <w:sz w:val="28"/>
              </w:rPr>
            </w:pPr>
          </w:p>
          <w:p w14:paraId="2173179C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575D8985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3A71A8F4" w14:textId="73129111" w:rsidR="007205B9" w:rsidRDefault="007205B9" w:rsidP="007205B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356B7939" w14:textId="77777777" w:rsidR="007205B9" w:rsidRDefault="007205B9" w:rsidP="007205B9">
            <w:pPr>
              <w:rPr>
                <w:sz w:val="28"/>
              </w:rPr>
            </w:pPr>
          </w:p>
        </w:tc>
      </w:tr>
      <w:tr w:rsidR="007205B9" w14:paraId="2ACB61A7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303C789C" w14:textId="77777777" w:rsidR="007205B9" w:rsidRPr="004A11E2" w:rsidRDefault="007205B9" w:rsidP="007205B9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９</w:t>
            </w:r>
          </w:p>
        </w:tc>
        <w:tc>
          <w:tcPr>
            <w:tcW w:w="600" w:type="dxa"/>
            <w:vAlign w:val="center"/>
          </w:tcPr>
          <w:p w14:paraId="1AEBC254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618AD932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26BB3459" w14:textId="77777777" w:rsidR="007205B9" w:rsidRDefault="007205B9" w:rsidP="007205B9">
            <w:pPr>
              <w:rPr>
                <w:sz w:val="28"/>
              </w:rPr>
            </w:pPr>
          </w:p>
          <w:p w14:paraId="76D4045C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3EB828F2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3A079891" w14:textId="2A542B4B" w:rsidR="007205B9" w:rsidRDefault="007205B9" w:rsidP="007205B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5074C58C" w14:textId="77777777" w:rsidR="007205B9" w:rsidRDefault="007205B9" w:rsidP="007205B9">
            <w:pPr>
              <w:rPr>
                <w:sz w:val="28"/>
              </w:rPr>
            </w:pPr>
          </w:p>
        </w:tc>
      </w:tr>
      <w:tr w:rsidR="007205B9" w14:paraId="47652368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576E1CAF" w14:textId="77777777" w:rsidR="007205B9" w:rsidRPr="004A11E2" w:rsidRDefault="007205B9" w:rsidP="007205B9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10</w:t>
            </w:r>
          </w:p>
        </w:tc>
        <w:tc>
          <w:tcPr>
            <w:tcW w:w="600" w:type="dxa"/>
            <w:vAlign w:val="center"/>
          </w:tcPr>
          <w:p w14:paraId="364F3752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180A2526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583FECE8" w14:textId="77777777" w:rsidR="007205B9" w:rsidRDefault="007205B9" w:rsidP="007205B9">
            <w:pPr>
              <w:rPr>
                <w:sz w:val="28"/>
              </w:rPr>
            </w:pPr>
          </w:p>
          <w:p w14:paraId="277072C6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1FEFDE63" w14:textId="77777777" w:rsidR="007205B9" w:rsidRDefault="007205B9" w:rsidP="007205B9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5033483E" w14:textId="7A0DA84C" w:rsidR="007205B9" w:rsidRDefault="007205B9" w:rsidP="007205B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5A6748EA" w14:textId="77777777" w:rsidR="007205B9" w:rsidRDefault="007205B9" w:rsidP="007205B9">
            <w:pPr>
              <w:rPr>
                <w:sz w:val="28"/>
              </w:rPr>
            </w:pPr>
          </w:p>
        </w:tc>
      </w:tr>
    </w:tbl>
    <w:p w14:paraId="0E0C23ED" w14:textId="77777777" w:rsidR="003A4FE1" w:rsidRDefault="003A4FE1" w:rsidP="003A4FE1">
      <w:pPr>
        <w:rPr>
          <w:sz w:val="28"/>
          <w:bdr w:val="single" w:sz="4" w:space="0" w:color="auto"/>
        </w:rPr>
      </w:pPr>
    </w:p>
    <w:p w14:paraId="02CAF818" w14:textId="77777777" w:rsidR="00A95877" w:rsidRDefault="002B2ACC" w:rsidP="00A95877">
      <w:pPr>
        <w:rPr>
          <w:sz w:val="28"/>
          <w:bdr w:val="single" w:sz="4" w:space="0" w:color="auto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EFF1DE5" wp14:editId="7C2AB839">
                <wp:simplePos x="0" y="0"/>
                <wp:positionH relativeFrom="column">
                  <wp:posOffset>152400</wp:posOffset>
                </wp:positionH>
                <wp:positionV relativeFrom="paragraph">
                  <wp:posOffset>210185</wp:posOffset>
                </wp:positionV>
                <wp:extent cx="6400800" cy="539750"/>
                <wp:effectExtent l="0" t="0" r="0" b="0"/>
                <wp:wrapNone/>
                <wp:docPr id="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75ACF" w14:textId="77777777" w:rsidR="00AA12A8" w:rsidRPr="00414495" w:rsidRDefault="00AA12A8" w:rsidP="00AA12A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前期講座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令和８年１月13</w:t>
                            </w:r>
                            <w:r w:rsidRPr="00C65547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日</w:t>
                            </w: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火</w:t>
                            </w: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14:paraId="56D38426" w14:textId="77777777" w:rsidR="00AA12A8" w:rsidRPr="00414495" w:rsidRDefault="00AA12A8" w:rsidP="00AA12A8">
                            <w:pPr>
                              <w:spacing w:line="360" w:lineRule="auto"/>
                              <w:jc w:val="center"/>
                              <w:rPr>
                                <w:szCs w:val="24"/>
                              </w:rPr>
                            </w:pP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後期講座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令和８年６月９日（火</w:t>
                            </w: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14:paraId="5A0CC001" w14:textId="77777777" w:rsidR="00AF132F" w:rsidRPr="00AA12A8" w:rsidRDefault="00AF132F" w:rsidP="00A95877">
                            <w:pPr>
                              <w:spacing w:line="360" w:lineRule="auto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F1DE5" id="Rectangle 66" o:spid="_x0000_s1035" style="position:absolute;left:0;text-align:left;margin-left:12pt;margin-top:16.55pt;width:7in;height:42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">
                <v:textbox>
                  <w:txbxContent>
                    <w:p w14:paraId="4E275ACF" w14:textId="77777777" w:rsidR="00AA12A8" w:rsidRPr="00414495" w:rsidRDefault="00AA12A8" w:rsidP="00AA12A8">
                      <w:pPr>
                        <w:jc w:val="center"/>
                        <w:rPr>
                          <w:szCs w:val="24"/>
                        </w:rPr>
                      </w:pP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前期講座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は、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令和８年１月13</w:t>
                      </w:r>
                      <w:r w:rsidRPr="00C65547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日</w:t>
                      </w: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火</w:t>
                      </w: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14:paraId="56D38426" w14:textId="77777777" w:rsidR="00AA12A8" w:rsidRPr="00414495" w:rsidRDefault="00AA12A8" w:rsidP="00AA12A8">
                      <w:pPr>
                        <w:spacing w:line="360" w:lineRule="auto"/>
                        <w:jc w:val="center"/>
                        <w:rPr>
                          <w:szCs w:val="24"/>
                        </w:rPr>
                      </w:pP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後期講座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は、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令和８年６月９日（火</w:t>
                      </w: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14:paraId="5A0CC001" w14:textId="77777777" w:rsidR="00AF132F" w:rsidRPr="00AA12A8" w:rsidRDefault="00AF132F" w:rsidP="00A95877">
                      <w:pPr>
                        <w:spacing w:line="360" w:lineRule="auto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9C5EA6" w14:textId="77777777" w:rsidR="00A95877" w:rsidRDefault="00A95877" w:rsidP="00A95877">
      <w:pPr>
        <w:rPr>
          <w:sz w:val="28"/>
          <w:bdr w:val="single" w:sz="4" w:space="0" w:color="auto"/>
        </w:rPr>
      </w:pPr>
    </w:p>
    <w:p w14:paraId="6CE7ED68" w14:textId="77777777" w:rsidR="00A95877" w:rsidRDefault="00A95877" w:rsidP="00A95877">
      <w:pPr>
        <w:rPr>
          <w:sz w:val="28"/>
          <w:bdr w:val="single" w:sz="4" w:space="0" w:color="auto"/>
        </w:rPr>
      </w:pPr>
    </w:p>
    <w:p w14:paraId="188B9D3A" w14:textId="77777777" w:rsidR="00A95877" w:rsidRDefault="00A95877" w:rsidP="00A95877">
      <w:pPr>
        <w:rPr>
          <w:sz w:val="28"/>
          <w:bdr w:val="single" w:sz="4" w:space="0" w:color="auto"/>
        </w:rPr>
      </w:pPr>
    </w:p>
    <w:sectPr w:rsidR="00A95877" w:rsidSect="00810174">
      <w:pgSz w:w="11906" w:h="16838" w:code="9"/>
      <w:pgMar w:top="851" w:right="851" w:bottom="851" w:left="851" w:header="567" w:footer="340" w:gutter="0"/>
      <w:pgNumType w:fmt="numberInDash" w:start="14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0332" w14:textId="77777777" w:rsidR="008C7044" w:rsidRDefault="008C7044">
      <w:r>
        <w:separator/>
      </w:r>
    </w:p>
  </w:endnote>
  <w:endnote w:type="continuationSeparator" w:id="0">
    <w:p w14:paraId="66A0C134" w14:textId="77777777" w:rsidR="008C7044" w:rsidRDefault="008C7044">
      <w:r>
        <w:continuationSeparator/>
      </w:r>
    </w:p>
  </w:endnote>
  <w:endnote w:type="continuationNotice" w:id="1">
    <w:p w14:paraId="16617113" w14:textId="77777777" w:rsidR="00587719" w:rsidRDefault="00587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18C4" w14:textId="77777777" w:rsidR="00AF132F" w:rsidRPr="00314CF7" w:rsidRDefault="00AF132F" w:rsidP="00314CF7">
    <w:pPr>
      <w:pStyle w:val="a4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EC33" w14:textId="77777777" w:rsidR="008C7044" w:rsidRDefault="008C7044">
      <w:r>
        <w:separator/>
      </w:r>
    </w:p>
  </w:footnote>
  <w:footnote w:type="continuationSeparator" w:id="0">
    <w:p w14:paraId="42132A72" w14:textId="77777777" w:rsidR="008C7044" w:rsidRDefault="008C7044">
      <w:r>
        <w:continuationSeparator/>
      </w:r>
    </w:p>
  </w:footnote>
  <w:footnote w:type="continuationNotice" w:id="1">
    <w:p w14:paraId="0A178C17" w14:textId="77777777" w:rsidR="00587719" w:rsidRDefault="00587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CEA5" w14:textId="77777777" w:rsidR="00AF132F" w:rsidRDefault="00AF132F" w:rsidP="002367E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74F"/>
    <w:multiLevelType w:val="hybridMultilevel"/>
    <w:tmpl w:val="EBD280A6"/>
    <w:lvl w:ilvl="0" w:tplc="D7989552"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89A2C09"/>
    <w:multiLevelType w:val="hybridMultilevel"/>
    <w:tmpl w:val="64F0A2DC"/>
    <w:lvl w:ilvl="0" w:tplc="3612AA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36448D"/>
    <w:multiLevelType w:val="hybridMultilevel"/>
    <w:tmpl w:val="CCE4DB40"/>
    <w:lvl w:ilvl="0" w:tplc="B23418E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E068E5"/>
    <w:multiLevelType w:val="hybridMultilevel"/>
    <w:tmpl w:val="B448BE62"/>
    <w:lvl w:ilvl="0" w:tplc="D8BAFD66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3572A274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EAEC10C4">
      <w:start w:val="1"/>
      <w:numFmt w:val="decimal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5EAE9AFE">
      <w:start w:val="2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Ansi="ＭＳ ゴシック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B37A22"/>
    <w:multiLevelType w:val="hybridMultilevel"/>
    <w:tmpl w:val="AC3ABAAA"/>
    <w:lvl w:ilvl="0" w:tplc="AC8635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1A1992"/>
    <w:multiLevelType w:val="hybridMultilevel"/>
    <w:tmpl w:val="B36CC6CA"/>
    <w:lvl w:ilvl="0" w:tplc="484A9842">
      <w:start w:val="1"/>
      <w:numFmt w:val="bullet"/>
      <w:lvlText w:val="※"/>
      <w:lvlJc w:val="left"/>
      <w:pPr>
        <w:tabs>
          <w:tab w:val="num" w:pos="2565"/>
        </w:tabs>
        <w:ind w:left="256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6" w15:restartNumberingAfterBreak="0">
    <w:nsid w:val="3963522D"/>
    <w:multiLevelType w:val="hybridMultilevel"/>
    <w:tmpl w:val="D868C8D6"/>
    <w:lvl w:ilvl="0" w:tplc="2B38577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022C0F"/>
    <w:multiLevelType w:val="hybridMultilevel"/>
    <w:tmpl w:val="162A93FC"/>
    <w:lvl w:ilvl="0" w:tplc="E626DD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3763FB"/>
    <w:multiLevelType w:val="hybridMultilevel"/>
    <w:tmpl w:val="6EFC40AE"/>
    <w:lvl w:ilvl="0" w:tplc="73BC5EE2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5F84080F"/>
    <w:multiLevelType w:val="hybridMultilevel"/>
    <w:tmpl w:val="7BA4E4C0"/>
    <w:lvl w:ilvl="0" w:tplc="7F0086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7400BB"/>
    <w:multiLevelType w:val="hybridMultilevel"/>
    <w:tmpl w:val="09323912"/>
    <w:lvl w:ilvl="0" w:tplc="98A8F238">
      <w:start w:val="1"/>
      <w:numFmt w:val="bullet"/>
      <w:lvlText w:val="※"/>
      <w:lvlJc w:val="left"/>
      <w:pPr>
        <w:tabs>
          <w:tab w:val="num" w:pos="2565"/>
        </w:tabs>
        <w:ind w:left="256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11" w15:restartNumberingAfterBreak="0">
    <w:nsid w:val="70E25D14"/>
    <w:multiLevelType w:val="hybridMultilevel"/>
    <w:tmpl w:val="B77ED89A"/>
    <w:lvl w:ilvl="0" w:tplc="426EC2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AF38B0"/>
    <w:multiLevelType w:val="hybridMultilevel"/>
    <w:tmpl w:val="026C3B3C"/>
    <w:lvl w:ilvl="0" w:tplc="8F8EBC0E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A086360"/>
    <w:multiLevelType w:val="hybridMultilevel"/>
    <w:tmpl w:val="2D765EC6"/>
    <w:lvl w:ilvl="0" w:tplc="59D829DC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6435889">
    <w:abstractNumId w:val="6"/>
  </w:num>
  <w:num w:numId="2" w16cid:durableId="839738552">
    <w:abstractNumId w:val="8"/>
  </w:num>
  <w:num w:numId="3" w16cid:durableId="478183217">
    <w:abstractNumId w:val="0"/>
  </w:num>
  <w:num w:numId="4" w16cid:durableId="7291940">
    <w:abstractNumId w:val="9"/>
  </w:num>
  <w:num w:numId="5" w16cid:durableId="1718699389">
    <w:abstractNumId w:val="5"/>
  </w:num>
  <w:num w:numId="6" w16cid:durableId="2120290916">
    <w:abstractNumId w:val="10"/>
  </w:num>
  <w:num w:numId="7" w16cid:durableId="661004810">
    <w:abstractNumId w:val="12"/>
  </w:num>
  <w:num w:numId="8" w16cid:durableId="1578704548">
    <w:abstractNumId w:val="13"/>
  </w:num>
  <w:num w:numId="9" w16cid:durableId="1492403421">
    <w:abstractNumId w:val="3"/>
  </w:num>
  <w:num w:numId="10" w16cid:durableId="2100714327">
    <w:abstractNumId w:val="4"/>
  </w:num>
  <w:num w:numId="11" w16cid:durableId="2021270201">
    <w:abstractNumId w:val="11"/>
  </w:num>
  <w:num w:numId="12" w16cid:durableId="379280479">
    <w:abstractNumId w:val="7"/>
  </w:num>
  <w:num w:numId="13" w16cid:durableId="666060636">
    <w:abstractNumId w:val="1"/>
  </w:num>
  <w:num w:numId="14" w16cid:durableId="68819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33"/>
  <w:displayHorizontalDrawingGridEvery w:val="0"/>
  <w:characterSpacingControl w:val="compressPunctuation"/>
  <w:hdrShapeDefaults>
    <o:shapedefaults v:ext="edit" spidmax="47105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FC"/>
    <w:rsid w:val="00007B36"/>
    <w:rsid w:val="000353F2"/>
    <w:rsid w:val="0006240C"/>
    <w:rsid w:val="00091413"/>
    <w:rsid w:val="00096705"/>
    <w:rsid w:val="000D1A9F"/>
    <w:rsid w:val="000F78F3"/>
    <w:rsid w:val="00104D58"/>
    <w:rsid w:val="00145577"/>
    <w:rsid w:val="001A741C"/>
    <w:rsid w:val="0023075E"/>
    <w:rsid w:val="002367E8"/>
    <w:rsid w:val="00265815"/>
    <w:rsid w:val="002669EE"/>
    <w:rsid w:val="0028592B"/>
    <w:rsid w:val="00287CFF"/>
    <w:rsid w:val="002B2ACC"/>
    <w:rsid w:val="002C03D6"/>
    <w:rsid w:val="002C505F"/>
    <w:rsid w:val="002F2F71"/>
    <w:rsid w:val="00303276"/>
    <w:rsid w:val="003035BE"/>
    <w:rsid w:val="00314CF7"/>
    <w:rsid w:val="003954AA"/>
    <w:rsid w:val="003A4193"/>
    <w:rsid w:val="003A4FE1"/>
    <w:rsid w:val="003E758B"/>
    <w:rsid w:val="003F0BB3"/>
    <w:rsid w:val="004425C0"/>
    <w:rsid w:val="0046385C"/>
    <w:rsid w:val="00492154"/>
    <w:rsid w:val="004A11E2"/>
    <w:rsid w:val="004B67B1"/>
    <w:rsid w:val="004C1625"/>
    <w:rsid w:val="004D1EC9"/>
    <w:rsid w:val="004E407C"/>
    <w:rsid w:val="0051001B"/>
    <w:rsid w:val="005711D2"/>
    <w:rsid w:val="00587719"/>
    <w:rsid w:val="0059159B"/>
    <w:rsid w:val="005C4F80"/>
    <w:rsid w:val="005E0389"/>
    <w:rsid w:val="005E3234"/>
    <w:rsid w:val="006027B8"/>
    <w:rsid w:val="00651AF3"/>
    <w:rsid w:val="00662009"/>
    <w:rsid w:val="00665D5B"/>
    <w:rsid w:val="00671053"/>
    <w:rsid w:val="00695A6E"/>
    <w:rsid w:val="006A2A20"/>
    <w:rsid w:val="006C2A83"/>
    <w:rsid w:val="006F5DAB"/>
    <w:rsid w:val="007205B9"/>
    <w:rsid w:val="0073160C"/>
    <w:rsid w:val="007B761A"/>
    <w:rsid w:val="007C711E"/>
    <w:rsid w:val="007E5453"/>
    <w:rsid w:val="00803C81"/>
    <w:rsid w:val="0080731A"/>
    <w:rsid w:val="00810174"/>
    <w:rsid w:val="0081286B"/>
    <w:rsid w:val="00841433"/>
    <w:rsid w:val="00866500"/>
    <w:rsid w:val="00870D70"/>
    <w:rsid w:val="008870BE"/>
    <w:rsid w:val="00896FBC"/>
    <w:rsid w:val="008C7044"/>
    <w:rsid w:val="008E5081"/>
    <w:rsid w:val="008E760F"/>
    <w:rsid w:val="008F74F8"/>
    <w:rsid w:val="00903A2E"/>
    <w:rsid w:val="00906682"/>
    <w:rsid w:val="00907373"/>
    <w:rsid w:val="00907675"/>
    <w:rsid w:val="0093612C"/>
    <w:rsid w:val="009519FC"/>
    <w:rsid w:val="009A4705"/>
    <w:rsid w:val="009B2E31"/>
    <w:rsid w:val="009B2EDD"/>
    <w:rsid w:val="009C2AF9"/>
    <w:rsid w:val="009D64F7"/>
    <w:rsid w:val="009F1878"/>
    <w:rsid w:val="009F673C"/>
    <w:rsid w:val="00A13F25"/>
    <w:rsid w:val="00A5462B"/>
    <w:rsid w:val="00A83C71"/>
    <w:rsid w:val="00A95877"/>
    <w:rsid w:val="00AA12A8"/>
    <w:rsid w:val="00AB37B7"/>
    <w:rsid w:val="00AF132F"/>
    <w:rsid w:val="00B03097"/>
    <w:rsid w:val="00B10AA3"/>
    <w:rsid w:val="00B31EB6"/>
    <w:rsid w:val="00B37081"/>
    <w:rsid w:val="00B45234"/>
    <w:rsid w:val="00B75F7C"/>
    <w:rsid w:val="00B9595B"/>
    <w:rsid w:val="00BA0AF0"/>
    <w:rsid w:val="00BB2BD0"/>
    <w:rsid w:val="00BB2F3A"/>
    <w:rsid w:val="00BC53D8"/>
    <w:rsid w:val="00BE2CC6"/>
    <w:rsid w:val="00BF139C"/>
    <w:rsid w:val="00C00E2E"/>
    <w:rsid w:val="00C02F11"/>
    <w:rsid w:val="00C254F6"/>
    <w:rsid w:val="00C27BF2"/>
    <w:rsid w:val="00C413C3"/>
    <w:rsid w:val="00C51900"/>
    <w:rsid w:val="00C5459D"/>
    <w:rsid w:val="00C80237"/>
    <w:rsid w:val="00C96F5C"/>
    <w:rsid w:val="00CA478D"/>
    <w:rsid w:val="00CD5656"/>
    <w:rsid w:val="00D33B49"/>
    <w:rsid w:val="00D4740E"/>
    <w:rsid w:val="00D73695"/>
    <w:rsid w:val="00D83686"/>
    <w:rsid w:val="00D927FE"/>
    <w:rsid w:val="00DC47D0"/>
    <w:rsid w:val="00DE592F"/>
    <w:rsid w:val="00E070A5"/>
    <w:rsid w:val="00E332AE"/>
    <w:rsid w:val="00E34428"/>
    <w:rsid w:val="00E72EAB"/>
    <w:rsid w:val="00E8251E"/>
    <w:rsid w:val="00E87A05"/>
    <w:rsid w:val="00E930FE"/>
    <w:rsid w:val="00EC4054"/>
    <w:rsid w:val="00EC65EC"/>
    <w:rsid w:val="00F16D0D"/>
    <w:rsid w:val="00F42C97"/>
    <w:rsid w:val="00F6031F"/>
    <w:rsid w:val="00F7085A"/>
    <w:rsid w:val="00F8618D"/>
    <w:rsid w:val="00FB6249"/>
    <w:rsid w:val="00FC62E5"/>
    <w:rsid w:val="00FD3987"/>
    <w:rsid w:val="00FE63DA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23C1F11"/>
  <w15:docId w15:val="{4AB6654A-B2AC-46F5-B73C-20738A92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67E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67E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E63DA"/>
  </w:style>
  <w:style w:type="paragraph" w:styleId="a6">
    <w:name w:val="Balloon Text"/>
    <w:basedOn w:val="a"/>
    <w:semiHidden/>
    <w:rsid w:val="00C5459D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370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E070A5"/>
    <w:rPr>
      <w:color w:val="0000FF" w:themeColor="hyperlink"/>
      <w:u w:val="single"/>
    </w:rPr>
  </w:style>
  <w:style w:type="character" w:styleId="a9">
    <w:name w:val="FollowedHyperlink"/>
    <w:basedOn w:val="a0"/>
    <w:semiHidden/>
    <w:unhideWhenUsed/>
    <w:rsid w:val="00DE59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a3211571-01@kyoiku.city.nagoya.lg.j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金　夜間　人の歴史、人権の歴史　(案)</vt:lpstr>
    </vt:vector>
  </TitlesOfParts>
  <Company>推進センター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生涯学習</dc:creator>
  <cp:lastModifiedBy>村松　雅也</cp:lastModifiedBy>
  <cp:revision>3</cp:revision>
  <cp:lastPrinted>2021-09-16T02:21:00Z</cp:lastPrinted>
  <dcterms:created xsi:type="dcterms:W3CDTF">2025-05-26T02:47:00Z</dcterms:created>
  <dcterms:modified xsi:type="dcterms:W3CDTF">2026-04-28T09:10:00Z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